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D67F2" w14:textId="77777777" w:rsidR="00130EC5" w:rsidRDefault="00A31A69" w:rsidP="00A31A69">
      <w:pPr>
        <w:ind w:left="86"/>
        <w:jc w:val="center"/>
        <w:rPr>
          <w:noProof/>
          <w:sz w:val="36"/>
          <w:szCs w:val="36"/>
        </w:rPr>
      </w:pPr>
      <w:r w:rsidRPr="00A31A69">
        <w:rPr>
          <w:noProof/>
          <w:sz w:val="36"/>
          <w:szCs w:val="36"/>
        </w:rPr>
        <w:t>SİNİR AĞLARINDAN DUYGULARA:</w:t>
      </w:r>
    </w:p>
    <w:p w14:paraId="65CE7C7D" w14:textId="40A01BEC" w:rsidR="007F186E" w:rsidRDefault="00A31A69" w:rsidP="00A31A69">
      <w:pPr>
        <w:ind w:left="86"/>
        <w:jc w:val="center"/>
        <w:rPr>
          <w:noProof/>
          <w:sz w:val="36"/>
          <w:szCs w:val="36"/>
        </w:rPr>
      </w:pPr>
      <w:r w:rsidRPr="00A31A69">
        <w:rPr>
          <w:noProof/>
          <w:sz w:val="36"/>
          <w:szCs w:val="36"/>
        </w:rPr>
        <w:t>NÖROLOJİ VE PSİK</w:t>
      </w:r>
      <w:r>
        <w:rPr>
          <w:noProof/>
          <w:sz w:val="36"/>
          <w:szCs w:val="36"/>
        </w:rPr>
        <w:t>İYATRİ</w:t>
      </w:r>
      <w:r w:rsidR="00130EC5">
        <w:rPr>
          <w:noProof/>
          <w:sz w:val="36"/>
          <w:szCs w:val="36"/>
        </w:rPr>
        <w:t xml:space="preserve"> SEMPOZYUMU</w:t>
      </w:r>
    </w:p>
    <w:p w14:paraId="696663F6" w14:textId="77777777" w:rsidR="00A31A69" w:rsidRPr="00A31A69" w:rsidRDefault="00A31A69" w:rsidP="00A31A69">
      <w:pPr>
        <w:rPr>
          <w:sz w:val="36"/>
          <w:szCs w:val="36"/>
        </w:rPr>
      </w:pPr>
    </w:p>
    <w:p w14:paraId="0BC5F580" w14:textId="77777777" w:rsidR="007F186E" w:rsidRDefault="007F186E">
      <w:pPr>
        <w:spacing w:line="240" w:lineRule="exact"/>
      </w:pPr>
    </w:p>
    <w:p w14:paraId="4467F03D" w14:textId="77777777" w:rsidR="007F186E" w:rsidRDefault="007F186E">
      <w:pPr>
        <w:spacing w:line="240" w:lineRule="exact"/>
      </w:pPr>
    </w:p>
    <w:p w14:paraId="62782B9A" w14:textId="77777777" w:rsidR="007F186E" w:rsidRDefault="007F186E">
      <w:pPr>
        <w:spacing w:line="240" w:lineRule="exact"/>
      </w:pPr>
    </w:p>
    <w:p w14:paraId="372D8BD0" w14:textId="77777777" w:rsidR="007F186E" w:rsidRDefault="007F186E">
      <w:pPr>
        <w:spacing w:line="240" w:lineRule="exact"/>
        <w:sectPr w:rsidR="007F186E">
          <w:pgSz w:w="11907" w:h="16839"/>
          <w:pgMar w:top="1466" w:right="1413" w:bottom="0" w:left="1418" w:header="708" w:footer="708" w:gutter="0"/>
          <w:cols w:space="708"/>
        </w:sectPr>
      </w:pPr>
    </w:p>
    <w:p w14:paraId="69596E5F" w14:textId="77777777" w:rsidR="007F186E" w:rsidRDefault="00000000">
      <w:pPr>
        <w:spacing w:line="259" w:lineRule="exact"/>
        <w:ind w:firstLine="1303"/>
      </w:pPr>
      <w:r>
        <w:rPr>
          <w:rFonts w:ascii="Palatino Linotype" w:eastAsia="Palatino Linotype" w:hAnsi="Palatino Linotype" w:cs="Palatino Linotype"/>
          <w:b/>
          <w:sz w:val="28"/>
          <w:szCs w:val="28"/>
        </w:rPr>
        <w:t>BİLDİRİ TAM METİN GÖNDERİM KURALLARI</w:t>
      </w:r>
    </w:p>
    <w:p w14:paraId="26EC1B1D" w14:textId="77777777" w:rsidR="007F186E" w:rsidRDefault="00000000">
      <w:pPr>
        <w:spacing w:before="392" w:line="259" w:lineRule="auto"/>
        <w:ind w:firstLine="566"/>
        <w:jc w:val="both"/>
      </w:pPr>
      <w:r>
        <w:rPr>
          <w:rStyle w:val="VarsaylanParagrafYazTipi1"/>
        </w:rPr>
        <w:t>Yazarların, tam metin bildirilerini kongre tam metin şablonuna ve yazım kurallarına bağlı kalarak yazmaları gerekmektedir. Şablonda yer alan stil galerisi kongre yazım kurallarına göre oluşturulmuştur. Düzenlemelerinizde kullanabilirsiniz.</w:t>
      </w:r>
    </w:p>
    <w:p w14:paraId="4AD8F0E4" w14:textId="77777777" w:rsidR="007F186E" w:rsidRDefault="00000000">
      <w:pPr>
        <w:pStyle w:val="Paragraphstyle9"/>
        <w:spacing w:before="80"/>
      </w:pPr>
      <w:r>
        <w:rPr>
          <w:rStyle w:val="VarsaylanParagrafYazTipi1"/>
        </w:rPr>
        <w:t xml:space="preserve">Kongre tam metin bildiri şablonu için lütfen </w:t>
      </w:r>
      <w:hyperlink r:id="rId5" w:history="1">
        <w:r>
          <w:rPr>
            <w:rStyle w:val="VarsaylanParagrafYazTipi1"/>
            <w:color w:val="0000FF"/>
            <w:u w:val="single" w:color="0000FF"/>
          </w:rPr>
          <w:t>tıklayınız</w:t>
        </w:r>
        <w:r>
          <w:rPr>
            <w:rStyle w:val="VarsaylanParagrafYazTipi1"/>
          </w:rPr>
          <w:t>.</w:t>
        </w:r>
      </w:hyperlink>
    </w:p>
    <w:p w14:paraId="7F9E2DFF" w14:textId="77777777" w:rsidR="007F186E" w:rsidRDefault="00000000">
      <w:pPr>
        <w:pStyle w:val="Paragraphstyle9"/>
        <w:spacing w:before="150"/>
      </w:pPr>
      <w:r>
        <w:rPr>
          <w:rStyle w:val="VarsaylanParagrafYazTipi1"/>
        </w:rPr>
        <w:t>Metin içi referanslarda ve kaynakçanın yazımında APA 6 stili kullanılmalıdır.</w:t>
      </w:r>
    </w:p>
    <w:p w14:paraId="7257814D" w14:textId="77777777" w:rsidR="007F186E" w:rsidRDefault="00000000">
      <w:pPr>
        <w:spacing w:before="149" w:line="269" w:lineRule="auto"/>
        <w:ind w:firstLine="566"/>
        <w:jc w:val="both"/>
      </w:pPr>
      <w:r>
        <w:rPr>
          <w:rStyle w:val="VarsaylanParagrafYazTipi1"/>
          <w:spacing w:val="15"/>
        </w:rPr>
        <w:t xml:space="preserve">APA 6 stili hakkında bilgi edinmek için lütfen şu bağlantıyı kullanınız. </w:t>
      </w:r>
      <w:hyperlink r:id="rId6" w:history="1">
        <w:r>
          <w:rPr>
            <w:rStyle w:val="VarsaylanParagrafYazTipi1"/>
          </w:rPr>
          <w:t>http://www.apastyle.org/learn/index.aspx</w:t>
        </w:r>
      </w:hyperlink>
    </w:p>
    <w:p w14:paraId="220855F2" w14:textId="77777777" w:rsidR="007F186E" w:rsidRDefault="00000000">
      <w:pPr>
        <w:spacing w:before="79" w:line="269" w:lineRule="auto"/>
        <w:ind w:firstLine="566"/>
        <w:jc w:val="both"/>
      </w:pPr>
      <w:r>
        <w:rPr>
          <w:rStyle w:val="VarsaylanParagrafYazTipi1"/>
        </w:rPr>
        <w:t>Tam metin bildiriler 5-</w:t>
      </w:r>
      <w:r>
        <w:rPr>
          <w:rStyle w:val="VarsaylanParagrafYazTipi1"/>
          <w:spacing w:val="-2"/>
        </w:rPr>
        <w:t xml:space="preserve">15 </w:t>
      </w:r>
      <w:r>
        <w:rPr>
          <w:rStyle w:val="VarsaylanParagrafYazTipi1"/>
        </w:rPr>
        <w:t>sayfa aralığında olması gerekmektedir. Daha az ya da daha fazla olanlar doğrudan elenecektir.</w:t>
      </w:r>
    </w:p>
    <w:p w14:paraId="34D5D8D7" w14:textId="77777777" w:rsidR="007F186E" w:rsidRDefault="00000000">
      <w:pPr>
        <w:spacing w:before="79" w:line="269" w:lineRule="auto"/>
        <w:ind w:firstLine="566"/>
        <w:jc w:val="both"/>
      </w:pPr>
      <w:r>
        <w:rPr>
          <w:rStyle w:val="VarsaylanParagrafYazTipi1"/>
        </w:rPr>
        <w:t>Gönderilecek tam metin bildiriler Turnitin programı ile alıntı kontrolünden geçirilmektedir.</w:t>
      </w:r>
    </w:p>
    <w:p w14:paraId="0AEC853A" w14:textId="77777777" w:rsidR="007F186E" w:rsidRDefault="00000000">
      <w:pPr>
        <w:spacing w:before="79" w:line="258" w:lineRule="auto"/>
        <w:ind w:firstLine="566"/>
        <w:jc w:val="both"/>
      </w:pPr>
      <w:r>
        <w:rPr>
          <w:rStyle w:val="VarsaylanParagrafYazTipi1"/>
        </w:rPr>
        <w:t xml:space="preserve">Tam metin bildiriler düzenlendikten sonra WORD formatında </w:t>
      </w:r>
      <w:hyperlink r:id="rId7" w:history="1">
        <w:r>
          <w:rPr>
            <w:rStyle w:val="VarsaylanParagrafYazTipi1"/>
            <w:color w:val="0000FF"/>
            <w:u w:val="single" w:color="0000FF"/>
          </w:rPr>
          <w:t xml:space="preserve">ytusbekongre@gmail.com  </w:t>
        </w:r>
      </w:hyperlink>
      <w:r>
        <w:rPr>
          <w:rStyle w:val="VarsaylanParagrafYazTipi1"/>
        </w:rPr>
        <w:t>adresine gönderilmelidir. Gönderilen e-postada sorumlu yazar ve ve bildiri başlığı metin kısmına yazılmalıdır.</w:t>
      </w:r>
    </w:p>
    <w:p w14:paraId="2EBFC2BC" w14:textId="77777777" w:rsidR="007F186E" w:rsidRDefault="00000000">
      <w:pPr>
        <w:spacing w:before="289"/>
        <w:ind w:firstLine="3514"/>
      </w:pPr>
      <w:r>
        <w:rPr>
          <w:rFonts w:ascii="Palatino Linotype" w:eastAsia="Palatino Linotype" w:hAnsi="Palatino Linotype" w:cs="Palatino Linotype"/>
          <w:b/>
          <w:sz w:val="28"/>
          <w:szCs w:val="28"/>
        </w:rPr>
        <w:t>Yazım Kuralları</w:t>
      </w:r>
    </w:p>
    <w:p w14:paraId="0D9E76C6" w14:textId="77777777" w:rsidR="007F186E" w:rsidRDefault="00000000">
      <w:pPr>
        <w:spacing w:before="362"/>
        <w:ind w:firstLine="566"/>
      </w:pPr>
      <w:r>
        <w:rPr>
          <w:rStyle w:val="TextStyle15"/>
        </w:rPr>
        <w:t>Metin</w:t>
      </w:r>
    </w:p>
    <w:p w14:paraId="133F408E" w14:textId="77777777" w:rsidR="007F186E" w:rsidRDefault="00000000">
      <w:pPr>
        <w:spacing w:before="149" w:line="259" w:lineRule="auto"/>
        <w:ind w:left="374" w:right="2" w:firstLine="569"/>
        <w:jc w:val="both"/>
      </w:pPr>
      <w:r>
        <w:rPr>
          <w:rStyle w:val="VarsaylanParagrafYazTipi1"/>
        </w:rPr>
        <w:t>1.Bildiri metni Palatino Linotype yazı tipinde, 11 punto büyüklükte, tüm kenarlardan 2,5 cm’lik boşluk bırakılarak, tek sütün olarak, 1 satır aralığında, A4 boyutunda yazılmalıdır.</w:t>
      </w:r>
    </w:p>
    <w:p w14:paraId="7C9C4B05" w14:textId="77777777" w:rsidR="007F186E" w:rsidRDefault="00000000">
      <w:pPr>
        <w:spacing w:before="79" w:line="270" w:lineRule="auto"/>
        <w:ind w:left="374" w:right="2" w:firstLine="569"/>
        <w:jc w:val="both"/>
      </w:pPr>
      <w:r>
        <w:rPr>
          <w:rStyle w:val="VarsaylanParagrafYazTipi1"/>
        </w:rPr>
        <w:t>2.Paragraflar 1 cm’lik girinti ile başlamalı, paragraf aralarında boşluk bırakılmamalıdır.</w:t>
      </w:r>
    </w:p>
    <w:p w14:paraId="12F6EAF1" w14:textId="77777777" w:rsidR="007F186E" w:rsidRDefault="00000000">
      <w:pPr>
        <w:spacing w:before="79"/>
        <w:ind w:left="374" w:firstLine="569"/>
        <w:jc w:val="both"/>
      </w:pPr>
      <w:r>
        <w:rPr>
          <w:rStyle w:val="VarsaylanParagrafYazTipi1"/>
          <w:spacing w:val="-1"/>
        </w:rPr>
        <w:t>3.Metin içerisinde vurgulama yapılması gerektiğinde koyu vurgulama yapılmalıdır.</w:t>
      </w:r>
    </w:p>
    <w:p w14:paraId="259FD739" w14:textId="77777777" w:rsidR="007F186E" w:rsidRDefault="00000000">
      <w:pPr>
        <w:spacing w:before="149" w:line="389" w:lineRule="auto"/>
        <w:ind w:left="566" w:right="1793" w:firstLine="377"/>
        <w:jc w:val="both"/>
      </w:pPr>
      <w:r>
        <w:rPr>
          <w:rStyle w:val="VarsaylanParagrafYazTipi1"/>
          <w:spacing w:val="-1"/>
        </w:rPr>
        <w:t xml:space="preserve">4.Paragraflar öncesinde ve sonrasında 6 nk boşluk bırakılmalıdır. </w:t>
      </w:r>
      <w:r>
        <w:rPr>
          <w:rStyle w:val="TextStyle15"/>
        </w:rPr>
        <w:t>Bildiri Başlığı</w:t>
      </w:r>
    </w:p>
    <w:p w14:paraId="00107DFA" w14:textId="77777777" w:rsidR="007F186E" w:rsidRDefault="00000000">
      <w:pPr>
        <w:spacing w:line="202" w:lineRule="exact"/>
        <w:ind w:left="374" w:firstLine="569"/>
        <w:jc w:val="both"/>
      </w:pPr>
      <w:r>
        <w:rPr>
          <w:rStyle w:val="VarsaylanParagrafYazTipi1"/>
          <w:spacing w:val="-2"/>
        </w:rPr>
        <w:t>1.Bildirinin  başlığı,  araştırmanın  konusunu,  alanını  ve  problemin  sınırlarını  açık</w:t>
      </w:r>
    </w:p>
    <w:p w14:paraId="13BD9240" w14:textId="77777777" w:rsidR="007F186E" w:rsidRDefault="00000000">
      <w:pPr>
        <w:spacing w:before="26"/>
        <w:ind w:left="374"/>
        <w:jc w:val="both"/>
      </w:pPr>
      <w:r>
        <w:rPr>
          <w:rStyle w:val="VarsaylanParagrafYazTipi1"/>
        </w:rPr>
        <w:t>olarak belirtmelidir.</w:t>
      </w:r>
    </w:p>
    <w:p w14:paraId="6AA05E17" w14:textId="77777777" w:rsidR="007F186E" w:rsidRDefault="00000000">
      <w:pPr>
        <w:spacing w:before="150" w:line="239" w:lineRule="auto"/>
        <w:ind w:left="374" w:right="5" w:firstLine="569"/>
        <w:jc w:val="both"/>
      </w:pPr>
      <w:r>
        <w:rPr>
          <w:rStyle w:val="VarsaylanParagrafYazTipi1"/>
          <w:spacing w:val="-1"/>
        </w:rPr>
        <w:t xml:space="preserve">2.Başlık koyu, ortalı, bağlaçları dışındaki sözcüklerde sadece ilk harfler büyük ve 14 </w:t>
      </w:r>
      <w:r>
        <w:rPr>
          <w:rStyle w:val="VarsaylanParagrafYazTipi1"/>
        </w:rPr>
        <w:t>punto (Palatino Linotype) büyüklüğünde yazılmalıdır.</w:t>
      </w:r>
    </w:p>
    <w:p w14:paraId="254692BC" w14:textId="77777777" w:rsidR="007F186E" w:rsidRDefault="007F186E">
      <w:pPr>
        <w:sectPr w:rsidR="007F186E">
          <w:type w:val="continuous"/>
          <w:pgSz w:w="11907" w:h="16839"/>
          <w:pgMar w:top="1466" w:right="1413" w:bottom="0" w:left="1418" w:header="708" w:footer="708" w:gutter="0"/>
          <w:cols w:space="708"/>
        </w:sectPr>
      </w:pPr>
    </w:p>
    <w:p w14:paraId="1F77F9A9" w14:textId="309EAD8A" w:rsidR="007F186E" w:rsidRDefault="00A31A69">
      <w:pPr>
        <w:ind w:left="94"/>
      </w:pPr>
      <w:r>
        <w:rPr>
          <w:noProof/>
        </w:rPr>
      </w:r>
      <w:r>
        <w:pict w14:anchorId="3769F873">
          <v:group id="Shape 2" o:spid="_x0000_s1051" style="width:448.9pt;height:14.65pt;mso-position-horizontal-relative:char;mso-position-vertical-relative:line" coordsize="57010,1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3" o:spid="_x0000_s1052" type="#_x0000_t75" style="position:absolute;left:296;width:46797;height:1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">
              <v:imagedata r:id="rId8" o:title=""/>
            </v:shape>
            <v:shape id="Shape 4" o:spid="_x0000_s1053" type="#_x0000_t75" style="position:absolute;left:47224;top:695;width:388;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">
              <v:imagedata r:id="rId9" o:title=""/>
            </v:shape>
            <v:shape id="Shape 5" o:spid="_x0000_s1054" type="#_x0000_t75" style="position:absolute;left:47697;width:9130;height:1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">
              <v:imagedata r:id="rId10" o:title=""/>
            </v:shape>
            <v:rect id="Shape 6" o:spid="_x0000_s1055" style="position:absolute;top:1587;width:57010;height: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" fillcolor="#630" stroked="f">
              <v:textbox inset="0,0,0,0"/>
            </v:rect>
            <w10:anchorlock/>
          </v:group>
        </w:pict>
      </w:r>
    </w:p>
    <w:p w14:paraId="58B1872F" w14:textId="77777777" w:rsidR="007F186E" w:rsidRDefault="007F186E">
      <w:pPr>
        <w:spacing w:line="240" w:lineRule="exact"/>
      </w:pPr>
    </w:p>
    <w:p w14:paraId="2D9BF828" w14:textId="77777777" w:rsidR="007F186E" w:rsidRDefault="007F186E">
      <w:pPr>
        <w:spacing w:line="220" w:lineRule="exact"/>
      </w:pPr>
    </w:p>
    <w:p w14:paraId="538BE774" w14:textId="77777777" w:rsidR="007F186E" w:rsidRDefault="007F186E">
      <w:pPr>
        <w:spacing w:line="220" w:lineRule="exact"/>
        <w:sectPr w:rsidR="007F186E">
          <w:pgSz w:w="11907" w:h="16839"/>
          <w:pgMar w:top="1002" w:right="1415" w:bottom="0" w:left="1418" w:header="708" w:footer="708" w:gutter="0"/>
          <w:cols w:space="708"/>
        </w:sectPr>
      </w:pPr>
    </w:p>
    <w:p w14:paraId="393B2D93" w14:textId="77777777" w:rsidR="007F186E" w:rsidRDefault="00000000">
      <w:pPr>
        <w:spacing w:line="202" w:lineRule="exact"/>
        <w:ind w:left="191"/>
      </w:pPr>
      <w:r>
        <w:rPr>
          <w:rStyle w:val="TextStyle15"/>
        </w:rPr>
        <w:t>Özet/Abstract-Anahtar Kelimeler/Keywords</w:t>
      </w:r>
    </w:p>
    <w:p w14:paraId="2E50317A" w14:textId="77777777" w:rsidR="007F186E" w:rsidRDefault="00000000">
      <w:pPr>
        <w:spacing w:before="175"/>
        <w:ind w:left="191" w:firstLine="377"/>
      </w:pPr>
      <w:r>
        <w:rPr>
          <w:rStyle w:val="VarsaylanParagrafYazTipi1"/>
        </w:rPr>
        <w:t>1.Her bildirinin başında Türkçe ve İngilizce özet bulunmalıdır.</w:t>
      </w:r>
    </w:p>
    <w:p w14:paraId="5586DD53" w14:textId="77777777" w:rsidR="007F186E" w:rsidRDefault="00000000">
      <w:pPr>
        <w:spacing w:before="150"/>
        <w:ind w:left="191" w:firstLine="377"/>
      </w:pPr>
      <w:r>
        <w:rPr>
          <w:rStyle w:val="VarsaylanParagrafYazTipi1"/>
        </w:rPr>
        <w:t>2.Özet, bildirinin amacını, önemli bulgularını ve sonuçlarını içermelidir.</w:t>
      </w:r>
    </w:p>
    <w:p w14:paraId="31E5A859" w14:textId="77777777" w:rsidR="007F186E" w:rsidRDefault="00000000">
      <w:pPr>
        <w:spacing w:before="150" w:line="268" w:lineRule="auto"/>
        <w:ind w:firstLine="568"/>
        <w:jc w:val="both"/>
      </w:pPr>
      <w:r>
        <w:rPr>
          <w:rStyle w:val="TextStyle15"/>
          <w:spacing w:val="-1"/>
        </w:rPr>
        <w:t xml:space="preserve">3.Özet, iki yana yaslı ve 300-350 kelime arasında yazılmalıdır. Tam metin özetleri </w:t>
      </w:r>
      <w:r>
        <w:rPr>
          <w:rStyle w:val="TextStyle15"/>
        </w:rPr>
        <w:t>kongreye ilk seferde gönderilen özetle aynı ya da benzer nitelikte olmalıdır.</w:t>
      </w:r>
    </w:p>
    <w:p w14:paraId="52782716" w14:textId="77777777" w:rsidR="007F186E" w:rsidRDefault="00000000">
      <w:pPr>
        <w:spacing w:before="79" w:line="269" w:lineRule="auto"/>
        <w:ind w:firstLine="568"/>
        <w:jc w:val="both"/>
      </w:pPr>
      <w:r>
        <w:rPr>
          <w:rStyle w:val="VarsaylanParagrafYazTipi1"/>
        </w:rPr>
        <w:t>4.Özet ve anahtar kelimeler, Palatino Linotype yazı karakterinde, 10 punto ve tek satır aralıklı yazılmalıdır.</w:t>
      </w:r>
    </w:p>
    <w:p w14:paraId="66805F24" w14:textId="77777777" w:rsidR="007F186E" w:rsidRDefault="00000000">
      <w:pPr>
        <w:spacing w:before="79" w:line="269" w:lineRule="auto"/>
        <w:ind w:firstLine="568"/>
        <w:jc w:val="both"/>
      </w:pPr>
      <w:r>
        <w:rPr>
          <w:rStyle w:val="VarsaylanParagrafYazTipi1"/>
        </w:rPr>
        <w:t>5.Özetin alt kısmında bildirinin içeriğini tanımlayacak en az 3, en fazla 5 anahtar kelimeye yer verilmelidir.</w:t>
      </w:r>
    </w:p>
    <w:p w14:paraId="65CED459" w14:textId="77777777" w:rsidR="007F186E" w:rsidRDefault="00000000">
      <w:pPr>
        <w:spacing w:before="80"/>
        <w:ind w:firstLine="191"/>
      </w:pPr>
      <w:r>
        <w:rPr>
          <w:rStyle w:val="TextStyle15"/>
        </w:rPr>
        <w:t>Başlık ve Alt Başlıklar</w:t>
      </w:r>
    </w:p>
    <w:p w14:paraId="4AB5463A" w14:textId="77777777" w:rsidR="007F186E" w:rsidRDefault="00000000">
      <w:pPr>
        <w:spacing w:before="150" w:line="268" w:lineRule="auto"/>
        <w:ind w:firstLine="568"/>
        <w:jc w:val="both"/>
      </w:pPr>
      <w:r>
        <w:rPr>
          <w:rStyle w:val="VarsaylanParagrafYazTipi1"/>
        </w:rPr>
        <w:t>1.Tüm başlıklar Palatino Linotype yazı karakterinde, 11 punto büyüklüğünde yazılmalıdır.</w:t>
      </w:r>
    </w:p>
    <w:p w14:paraId="27540E7E" w14:textId="77777777" w:rsidR="007F186E" w:rsidRDefault="00000000">
      <w:pPr>
        <w:spacing w:before="79"/>
        <w:ind w:firstLine="568"/>
        <w:jc w:val="both"/>
      </w:pPr>
      <w:r>
        <w:rPr>
          <w:rStyle w:val="VarsaylanParagrafYazTipi1"/>
        </w:rPr>
        <w:t>2.Birinci derece başlıklar büyük harfle, sola dayalı ve koyu yazılmalıdır.</w:t>
      </w:r>
    </w:p>
    <w:p w14:paraId="5EBCAF12" w14:textId="77777777" w:rsidR="007F186E" w:rsidRDefault="00000000">
      <w:pPr>
        <w:spacing w:before="150" w:line="268" w:lineRule="auto"/>
        <w:ind w:firstLine="568"/>
        <w:jc w:val="both"/>
      </w:pPr>
      <w:r>
        <w:rPr>
          <w:rStyle w:val="VarsaylanParagrafYazTipi1"/>
          <w:spacing w:val="-1"/>
        </w:rPr>
        <w:t xml:space="preserve">3.İkinci derece başlıklar sözcüklerin ilk harfleri büyük diğerleri küçük harflerle, sola </w:t>
      </w:r>
      <w:r>
        <w:rPr>
          <w:rStyle w:val="VarsaylanParagrafYazTipi1"/>
        </w:rPr>
        <w:t>dayalı ve koyu yazılmalıdır.</w:t>
      </w:r>
    </w:p>
    <w:p w14:paraId="07952154" w14:textId="77777777" w:rsidR="007F186E" w:rsidRDefault="00000000">
      <w:pPr>
        <w:spacing w:before="79" w:line="267" w:lineRule="auto"/>
        <w:ind w:firstLine="568"/>
        <w:jc w:val="both"/>
      </w:pPr>
      <w:r>
        <w:rPr>
          <w:rStyle w:val="VarsaylanParagrafYazTipi1"/>
          <w:spacing w:val="-1"/>
        </w:rPr>
        <w:t xml:space="preserve">4.Üçüncü derece başlıklar sözcüklerin ilk harfi büyük diğerleri küçük harflerle 1 cm </w:t>
      </w:r>
      <w:r>
        <w:rPr>
          <w:rStyle w:val="VarsaylanParagrafYazTipi1"/>
        </w:rPr>
        <w:t>paragraf başı kullanılarak, sola dayalı ve koyu yazılmalıdır.</w:t>
      </w:r>
    </w:p>
    <w:p w14:paraId="7F2C5A8B" w14:textId="77777777" w:rsidR="007F186E" w:rsidRDefault="00000000">
      <w:pPr>
        <w:spacing w:before="84"/>
        <w:ind w:firstLine="568"/>
        <w:jc w:val="both"/>
      </w:pPr>
      <w:r>
        <w:rPr>
          <w:rStyle w:val="VarsaylanParagrafYazTipi1"/>
        </w:rPr>
        <w:t>5.Dördüncü derece başlıklar sözcüklerin ilk harfi büyük diğerleri küçük harflerle 1</w:t>
      </w:r>
    </w:p>
    <w:p w14:paraId="639A8E30" w14:textId="77777777" w:rsidR="007F186E" w:rsidRDefault="00000000">
      <w:pPr>
        <w:tabs>
          <w:tab w:val="left" w:pos="348"/>
        </w:tabs>
        <w:ind w:left="348" w:hanging="348"/>
      </w:pPr>
      <w:r>
        <w:rPr>
          <w:rStyle w:val="VarsaylanParagrafYazTipi1"/>
        </w:rPr>
        <w:t>cm</w:t>
      </w:r>
      <w:r>
        <w:rPr>
          <w:rStyle w:val="VarsaylanParagrafYazTipi1"/>
        </w:rPr>
        <w:tab/>
        <w:t>paragraf başı kullanılarak, sola dayalı, koyu ve italik yazılmalıdır.</w:t>
      </w:r>
    </w:p>
    <w:p w14:paraId="3B4DC5D8" w14:textId="77777777" w:rsidR="007F186E" w:rsidRDefault="00000000">
      <w:pPr>
        <w:spacing w:before="149"/>
        <w:ind w:left="568"/>
      </w:pPr>
      <w:r>
        <w:rPr>
          <w:rStyle w:val="VarsaylanParagrafYazTipi1"/>
        </w:rPr>
        <w:t>6.Paragraf biçimlendirmeleri şu şekildedir;</w:t>
      </w:r>
    </w:p>
    <w:p w14:paraId="31ABB35B" w14:textId="77777777" w:rsidR="007F186E" w:rsidRDefault="007F186E">
      <w:pPr>
        <w:sectPr w:rsidR="007F186E">
          <w:type w:val="continuous"/>
          <w:pgSz w:w="11907" w:h="16839"/>
          <w:pgMar w:top="1002" w:right="1415" w:bottom="0" w:left="1793" w:header="708" w:footer="708" w:gutter="0"/>
          <w:cols w:space="708"/>
        </w:sectPr>
      </w:pPr>
    </w:p>
    <w:p w14:paraId="230C7344" w14:textId="77777777" w:rsidR="007F186E" w:rsidRDefault="007F186E">
      <w:pPr>
        <w:spacing w:line="240" w:lineRule="exact"/>
      </w:pPr>
    </w:p>
    <w:p w14:paraId="2FAEBCF0" w14:textId="77777777" w:rsidR="007F186E" w:rsidRDefault="007F186E">
      <w:pPr>
        <w:spacing w:line="240" w:lineRule="exact"/>
      </w:pPr>
    </w:p>
    <w:p w14:paraId="5D9316BB" w14:textId="77777777" w:rsidR="007F186E" w:rsidRDefault="007F186E">
      <w:pPr>
        <w:spacing w:line="240" w:lineRule="exact"/>
      </w:pPr>
    </w:p>
    <w:p w14:paraId="6EDBF213" w14:textId="77777777" w:rsidR="007F186E" w:rsidRDefault="007F186E">
      <w:pPr>
        <w:spacing w:line="240" w:lineRule="exact"/>
        <w:sectPr w:rsidR="007F186E">
          <w:type w:val="continuous"/>
          <w:pgSz w:w="11907" w:h="16839"/>
          <w:pgMar w:top="1002" w:right="1415" w:bottom="0" w:left="1418" w:header="708" w:footer="708" w:gutter="0"/>
          <w:cols w:space="708"/>
        </w:sectPr>
      </w:pPr>
    </w:p>
    <w:p w14:paraId="06E2C38F" w14:textId="77777777" w:rsidR="007F186E" w:rsidRDefault="00000000">
      <w:pPr>
        <w:spacing w:line="250" w:lineRule="exact"/>
      </w:pPr>
      <w:r>
        <w:rPr>
          <w:rStyle w:val="TextStyle15"/>
        </w:rPr>
        <w:t>BİRİNCİ DERECE BAŞLIK</w:t>
      </w:r>
    </w:p>
    <w:p w14:paraId="4474F3C8" w14:textId="77777777" w:rsidR="007F186E" w:rsidRDefault="00000000">
      <w:pPr>
        <w:spacing w:before="254"/>
      </w:pPr>
      <w:r>
        <w:rPr>
          <w:rStyle w:val="TextStyle15"/>
        </w:rPr>
        <w:t>İkinci Derece Başlık</w:t>
      </w:r>
    </w:p>
    <w:p w14:paraId="55B90749" w14:textId="77777777" w:rsidR="007F186E" w:rsidRDefault="00000000">
      <w:pPr>
        <w:spacing w:before="241"/>
        <w:ind w:left="566"/>
      </w:pPr>
      <w:r>
        <w:rPr>
          <w:rStyle w:val="TextStyle15"/>
        </w:rPr>
        <w:t>Üçüncü Derece Başlık (1 cm girintili)</w:t>
      </w:r>
    </w:p>
    <w:p w14:paraId="36596E3C" w14:textId="77777777" w:rsidR="007F186E" w:rsidRDefault="00000000">
      <w:pPr>
        <w:spacing w:before="241"/>
        <w:ind w:left="374" w:firstLine="247"/>
      </w:pPr>
      <w:r>
        <w:rPr>
          <w:rStyle w:val="VarsaylanParagrafYazTipi1"/>
          <w:b/>
          <w:i/>
        </w:rPr>
        <w:t>Dördüncü Derece Başlık (1 cm girintili)</w:t>
      </w:r>
    </w:p>
    <w:p w14:paraId="1FE6D129" w14:textId="77777777" w:rsidR="007F186E" w:rsidRDefault="007F186E">
      <w:pPr>
        <w:spacing w:line="240" w:lineRule="exact"/>
      </w:pPr>
    </w:p>
    <w:p w14:paraId="74F2D1CE" w14:textId="77777777" w:rsidR="007F186E" w:rsidRDefault="00000000">
      <w:pPr>
        <w:spacing w:before="325"/>
        <w:ind w:left="374" w:firstLine="569"/>
        <w:jc w:val="both"/>
      </w:pPr>
      <w:r>
        <w:rPr>
          <w:rStyle w:val="TextStyle15"/>
        </w:rPr>
        <w:t>Tablo ve Şekil/Görsel Gösterimi</w:t>
      </w:r>
    </w:p>
    <w:p w14:paraId="2267C9B8" w14:textId="77777777" w:rsidR="007F186E" w:rsidRDefault="00000000">
      <w:pPr>
        <w:spacing w:before="150" w:line="268" w:lineRule="auto"/>
        <w:ind w:left="374" w:firstLine="569"/>
        <w:jc w:val="both"/>
      </w:pPr>
      <w:r>
        <w:rPr>
          <w:rStyle w:val="VarsaylanParagrafYazTipi1"/>
        </w:rPr>
        <w:t>1.Tablolar ve şekiller, yayınlanmaya hazır biçimde hazırlanmalı, metin içerisinde geçtiği yerde verilmelidir.</w:t>
      </w:r>
    </w:p>
    <w:p w14:paraId="02B25151" w14:textId="77777777" w:rsidR="007F186E" w:rsidRDefault="00000000">
      <w:pPr>
        <w:spacing w:before="79" w:line="269" w:lineRule="auto"/>
        <w:ind w:left="374" w:firstLine="569"/>
        <w:jc w:val="both"/>
      </w:pPr>
      <w:r>
        <w:rPr>
          <w:rStyle w:val="VarsaylanParagrafYazTipi1"/>
        </w:rPr>
        <w:t>2.Tablolar ve tablo başlıklarında kullanılan yazılarda Palatino Linotype, 10 punto, tek satır aralığı kullanılmalıdır. Tablo başlığı tablonun üzerine yazılmalıdır.</w:t>
      </w:r>
    </w:p>
    <w:p w14:paraId="0DE6501E" w14:textId="77777777" w:rsidR="007F186E" w:rsidRDefault="00000000">
      <w:pPr>
        <w:spacing w:before="79"/>
        <w:ind w:left="374" w:firstLine="569"/>
        <w:jc w:val="both"/>
      </w:pPr>
      <w:r>
        <w:rPr>
          <w:rStyle w:val="VarsaylanParagrafYazTipi1"/>
        </w:rPr>
        <w:t>3.Tablo başlıklarında her sözcüğün ilk harfi büyük olmalıdır.</w:t>
      </w:r>
    </w:p>
    <w:p w14:paraId="579C5183" w14:textId="77777777" w:rsidR="007F186E" w:rsidRDefault="007F186E">
      <w:pPr>
        <w:sectPr w:rsidR="007F186E">
          <w:type w:val="continuous"/>
          <w:pgSz w:w="11907" w:h="16839"/>
          <w:pgMar w:top="1002" w:right="1420" w:bottom="0" w:left="1418" w:header="708" w:footer="708" w:gutter="0"/>
          <w:cols w:space="708"/>
        </w:sectPr>
      </w:pPr>
    </w:p>
    <w:p w14:paraId="22EFEB6E" w14:textId="547E3A96" w:rsidR="007F186E" w:rsidRDefault="00A31A69">
      <w:pPr>
        <w:ind w:left="94"/>
      </w:pPr>
      <w:r>
        <w:rPr>
          <w:noProof/>
        </w:rPr>
      </w:r>
      <w:r>
        <w:pict w14:anchorId="278B1D05">
          <v:group id="Shape 7" o:spid="_x0000_s1046" style="width:448.9pt;height:14.65pt;mso-position-horizontal-relative:char;mso-position-vertical-relative:line" coordsize="57010,1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">
            <v:shape id="Shape 8" o:spid="_x0000_s1047" type="#_x0000_t75" style="position:absolute;left:296;width:46797;height:1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">
              <v:imagedata r:id="rId8" o:title=""/>
            </v:shape>
            <v:shape id="Shape 9" o:spid="_x0000_s1048" type="#_x0000_t75" style="position:absolute;left:47224;top:695;width:388;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">
              <v:imagedata r:id="rId9" o:title=""/>
            </v:shape>
            <v:shape id="Shape 10" o:spid="_x0000_s1049" type="#_x0000_t75" style="position:absolute;left:47697;width:9130;height:1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">
              <v:imagedata r:id="rId10" o:title=""/>
            </v:shape>
            <v:rect id="Shape 11" o:spid="_x0000_s1050" style="position:absolute;top:1587;width:57010;height: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" fillcolor="#630" stroked="f">
              <v:textbox inset="0,0,0,0"/>
            </v:rect>
            <w10:anchorlock/>
          </v:group>
        </w:pict>
      </w:r>
    </w:p>
    <w:p w14:paraId="69279075" w14:textId="77777777" w:rsidR="007F186E" w:rsidRDefault="007F186E">
      <w:pPr>
        <w:spacing w:line="240" w:lineRule="exact"/>
      </w:pPr>
    </w:p>
    <w:p w14:paraId="2DDDCCDE" w14:textId="77777777" w:rsidR="007F186E" w:rsidRDefault="007F186E">
      <w:pPr>
        <w:spacing w:line="220" w:lineRule="exact"/>
      </w:pPr>
    </w:p>
    <w:p w14:paraId="31093DDC" w14:textId="77777777" w:rsidR="007F186E" w:rsidRDefault="007F186E">
      <w:pPr>
        <w:spacing w:line="220" w:lineRule="exact"/>
        <w:sectPr w:rsidR="007F186E">
          <w:pgSz w:w="11907" w:h="16839"/>
          <w:pgMar w:top="1002" w:right="1414" w:bottom="0" w:left="1418" w:header="708" w:footer="708" w:gutter="0"/>
          <w:cols w:space="708"/>
        </w:sectPr>
      </w:pPr>
    </w:p>
    <w:p w14:paraId="4A96F943" w14:textId="77777777" w:rsidR="007F186E" w:rsidRDefault="00000000">
      <w:pPr>
        <w:spacing w:line="202" w:lineRule="exact"/>
        <w:ind w:firstLine="568"/>
        <w:jc w:val="both"/>
      </w:pPr>
      <w:r>
        <w:rPr>
          <w:rStyle w:val="VarsaylanParagrafYazTipi1"/>
          <w:spacing w:val="-2"/>
        </w:rPr>
        <w:t>4.Tablo içerisindeki metinler tek satır aralığında öncesinde ve sonrasında 0 nk boşluk</w:t>
      </w:r>
    </w:p>
    <w:p w14:paraId="1CE55F1A" w14:textId="77777777" w:rsidR="007F186E" w:rsidRDefault="00000000">
      <w:pPr>
        <w:spacing w:before="24"/>
        <w:jc w:val="both"/>
      </w:pPr>
      <w:r>
        <w:rPr>
          <w:rStyle w:val="VarsaylanParagrafYazTipi1"/>
        </w:rPr>
        <w:t>bırakılarak, aynı stildeki paragrafların arasına boşluk eklemeyerek yazılmalıdır.</w:t>
      </w:r>
    </w:p>
    <w:p w14:paraId="267E212B" w14:textId="77777777" w:rsidR="007F186E" w:rsidRDefault="00000000">
      <w:pPr>
        <w:spacing w:before="152"/>
        <w:ind w:firstLine="568"/>
        <w:jc w:val="both"/>
      </w:pPr>
      <w:r>
        <w:rPr>
          <w:rStyle w:val="VarsaylanParagrafYazTipi1"/>
        </w:rPr>
        <w:t>5.Tabloda dikey çizgiler kullanılmamalıdır.</w:t>
      </w:r>
    </w:p>
    <w:p w14:paraId="4FCB355A" w14:textId="77777777" w:rsidR="007F186E" w:rsidRDefault="00000000">
      <w:pPr>
        <w:spacing w:before="150" w:line="389" w:lineRule="auto"/>
        <w:ind w:left="568" w:right="1962"/>
        <w:jc w:val="both"/>
      </w:pPr>
      <w:r>
        <w:rPr>
          <w:rStyle w:val="VarsaylanParagrafYazTipi1"/>
        </w:rPr>
        <w:t>6.Tablo çizgilerinin genişliği !/2 nk genişliğinde ayarlanmalıdır. 7.Tablo öncesinde ve sonrasında 12 nk boşluk bırakılmalıdır.</w:t>
      </w:r>
    </w:p>
    <w:p w14:paraId="41CAA984" w14:textId="77777777" w:rsidR="007F186E" w:rsidRDefault="00000000">
      <w:pPr>
        <w:spacing w:line="202" w:lineRule="exact"/>
        <w:ind w:firstLine="568"/>
        <w:jc w:val="both"/>
      </w:pPr>
      <w:r>
        <w:rPr>
          <w:rStyle w:val="VarsaylanParagrafYazTipi1"/>
        </w:rPr>
        <w:t>8.Tablo başlıkları ve tablo numarasının gösteriminde, Tablo numarası kalın ve sola</w:t>
      </w:r>
    </w:p>
    <w:p w14:paraId="16D61568" w14:textId="77777777" w:rsidR="007F186E" w:rsidRDefault="00000000">
      <w:pPr>
        <w:spacing w:before="26"/>
        <w:jc w:val="both"/>
      </w:pPr>
      <w:r>
        <w:rPr>
          <w:rStyle w:val="VarsaylanParagrafYazTipi1"/>
        </w:rPr>
        <w:t>dayalı, tablo başlığı normal ve sola dayalı şekilde yazılmalıdır.</w:t>
      </w:r>
    </w:p>
    <w:p w14:paraId="2DFFF233" w14:textId="77777777" w:rsidR="007F186E" w:rsidRDefault="00000000">
      <w:pPr>
        <w:spacing w:before="150"/>
        <w:ind w:firstLine="568"/>
        <w:jc w:val="both"/>
      </w:pPr>
      <w:r>
        <w:rPr>
          <w:rStyle w:val="VarsaylanParagrafYazTipi1"/>
        </w:rPr>
        <w:t>Örn; Tablo 1.Katılımcıların Cinsiyetine İlişkin Bilgiler</w:t>
      </w:r>
    </w:p>
    <w:p w14:paraId="4EFB69F0" w14:textId="77777777" w:rsidR="007F186E" w:rsidRDefault="00000000">
      <w:pPr>
        <w:spacing w:before="150" w:line="238" w:lineRule="auto"/>
        <w:ind w:right="3" w:firstLine="568"/>
        <w:jc w:val="both"/>
      </w:pPr>
      <w:r>
        <w:rPr>
          <w:rStyle w:val="VarsaylanParagrafYazTipi1"/>
        </w:rPr>
        <w:t>9.Şekil başlığı şeklin altında gösterilmelidir. Şekil ve görsel başlıklarının gösteriminde şekil/görsel numarası kalın ve ortalı, şekil/görsel başlığı normal ve ortalı şekilde yazılmalıdır.</w:t>
      </w:r>
    </w:p>
    <w:p w14:paraId="1E1C0D1B" w14:textId="77777777" w:rsidR="007F186E" w:rsidRDefault="007F186E">
      <w:pPr>
        <w:sectPr w:rsidR="007F186E">
          <w:type w:val="continuous"/>
          <w:pgSz w:w="11907" w:h="16839"/>
          <w:pgMar w:top="1002" w:right="1417" w:bottom="0" w:left="1793" w:header="708" w:footer="708" w:gutter="0"/>
          <w:cols w:space="708"/>
        </w:sectPr>
      </w:pPr>
    </w:p>
    <w:p w14:paraId="352F9462" w14:textId="77777777" w:rsidR="007F186E" w:rsidRDefault="007F186E">
      <w:pPr>
        <w:spacing w:line="220" w:lineRule="exact"/>
      </w:pPr>
    </w:p>
    <w:p w14:paraId="7D5C49B1" w14:textId="77777777" w:rsidR="007F186E" w:rsidRDefault="007F186E">
      <w:pPr>
        <w:spacing w:line="220" w:lineRule="exact"/>
        <w:sectPr w:rsidR="007F186E">
          <w:type w:val="continuous"/>
          <w:pgSz w:w="11907" w:h="16839"/>
          <w:pgMar w:top="1002" w:right="1414" w:bottom="0" w:left="1418" w:header="708" w:footer="708" w:gutter="0"/>
          <w:cols w:space="708"/>
        </w:sectPr>
      </w:pPr>
    </w:p>
    <w:p w14:paraId="58840030" w14:textId="77777777" w:rsidR="007F186E" w:rsidRDefault="00000000">
      <w:pPr>
        <w:spacing w:line="208" w:lineRule="exact"/>
      </w:pPr>
      <w:r>
        <w:rPr>
          <w:rStyle w:val="VarsaylanParagrafYazTipi1"/>
        </w:rPr>
        <w:t>Örn; Şekil 1. Türkiye İller Haritası</w:t>
      </w:r>
    </w:p>
    <w:p w14:paraId="5B081910" w14:textId="77777777" w:rsidR="007F186E" w:rsidRDefault="007F186E">
      <w:pPr>
        <w:spacing w:line="240" w:lineRule="exact"/>
      </w:pPr>
    </w:p>
    <w:p w14:paraId="60B65CAB" w14:textId="77777777" w:rsidR="007F186E" w:rsidRDefault="007F186E">
      <w:pPr>
        <w:spacing w:line="240" w:lineRule="exact"/>
      </w:pPr>
    </w:p>
    <w:p w14:paraId="4F0DEE80" w14:textId="77777777" w:rsidR="007F186E" w:rsidRDefault="007F186E">
      <w:pPr>
        <w:spacing w:line="240" w:lineRule="exact"/>
      </w:pPr>
    </w:p>
    <w:p w14:paraId="6483914B" w14:textId="77777777" w:rsidR="007F186E" w:rsidRDefault="00000000">
      <w:pPr>
        <w:spacing w:before="406"/>
        <w:ind w:left="2962"/>
      </w:pPr>
      <w:r>
        <w:rPr>
          <w:rFonts w:ascii="Palatino Linotype" w:eastAsia="Palatino Linotype" w:hAnsi="Palatino Linotype" w:cs="Palatino Linotype"/>
          <w:b/>
          <w:spacing w:val="-1"/>
          <w:sz w:val="28"/>
          <w:szCs w:val="28"/>
        </w:rPr>
        <w:t>Kaynakça</w:t>
      </w:r>
    </w:p>
    <w:p w14:paraId="2669E08F" w14:textId="77777777" w:rsidR="007F186E" w:rsidRDefault="007F186E">
      <w:pPr>
        <w:sectPr w:rsidR="007F186E">
          <w:type w:val="continuous"/>
          <w:pgSz w:w="11907" w:h="16839"/>
          <w:pgMar w:top="1002" w:right="5323" w:bottom="0" w:left="2362" w:header="708" w:footer="708" w:gutter="0"/>
          <w:cols w:space="708"/>
        </w:sectPr>
      </w:pPr>
    </w:p>
    <w:p w14:paraId="46D8A085" w14:textId="77777777" w:rsidR="007F186E" w:rsidRDefault="007F186E">
      <w:pPr>
        <w:spacing w:line="240" w:lineRule="exact"/>
      </w:pPr>
    </w:p>
    <w:p w14:paraId="7F92EE99" w14:textId="77777777" w:rsidR="007F186E" w:rsidRDefault="007F186E">
      <w:pPr>
        <w:spacing w:line="190" w:lineRule="exact"/>
      </w:pPr>
    </w:p>
    <w:p w14:paraId="42D84D15" w14:textId="77777777" w:rsidR="007F186E" w:rsidRDefault="007F186E">
      <w:pPr>
        <w:spacing w:line="190" w:lineRule="exact"/>
        <w:sectPr w:rsidR="007F186E">
          <w:type w:val="continuous"/>
          <w:pgSz w:w="11907" w:h="16839"/>
          <w:pgMar w:top="1002" w:right="1414" w:bottom="0" w:left="1418" w:header="708" w:footer="708" w:gutter="0"/>
          <w:cols w:space="708"/>
        </w:sectPr>
      </w:pPr>
    </w:p>
    <w:p w14:paraId="7F11EEE0" w14:textId="77777777" w:rsidR="007F186E" w:rsidRDefault="00000000">
      <w:pPr>
        <w:numPr>
          <w:ilvl w:val="0"/>
          <w:numId w:val="1"/>
        </w:numPr>
        <w:spacing w:line="203" w:lineRule="exact"/>
        <w:jc w:val="both"/>
      </w:pPr>
      <w:r>
        <w:rPr>
          <w:rStyle w:val="VarsaylanParagrafYazTipi1"/>
        </w:rPr>
        <w:t>Kaynakça alfabetik olarak sıralanmalıdır.</w:t>
      </w:r>
    </w:p>
    <w:p w14:paraId="6E05F5D1" w14:textId="77777777" w:rsidR="007F186E" w:rsidRDefault="00000000">
      <w:pPr>
        <w:numPr>
          <w:ilvl w:val="0"/>
          <w:numId w:val="1"/>
        </w:numPr>
        <w:spacing w:before="176" w:line="257" w:lineRule="auto"/>
        <w:jc w:val="both"/>
      </w:pPr>
      <w:r>
        <w:rPr>
          <w:rStyle w:val="VarsaylanParagrafYazTipi1"/>
        </w:rPr>
        <w:t>Metin içi referanslarda ve kaynakçanın yazımında metin içi APA 6 stili kullanılmalıdır ve bildirinin sonuna eklenmelidir. Kaynakça kullanım örnekleri aşağıda verilmiştir.</w:t>
      </w:r>
    </w:p>
    <w:p w14:paraId="75B4493C" w14:textId="77777777" w:rsidR="007F186E" w:rsidRDefault="00000000">
      <w:pPr>
        <w:numPr>
          <w:ilvl w:val="0"/>
          <w:numId w:val="1"/>
        </w:numPr>
        <w:spacing w:before="81" w:line="268" w:lineRule="auto"/>
        <w:jc w:val="both"/>
      </w:pPr>
      <w:r>
        <w:rPr>
          <w:rStyle w:val="VarsaylanParagrafYazTipi1"/>
        </w:rPr>
        <w:t>Dipnot kaynak gösterimi yapılan bildiriler değerlendirmeyen alınmadan kapsam dışı bırakılacaktır.</w:t>
      </w:r>
    </w:p>
    <w:p w14:paraId="206A7BCF" w14:textId="77777777" w:rsidR="007F186E" w:rsidRDefault="007F186E">
      <w:pPr>
        <w:spacing w:line="240" w:lineRule="exact"/>
      </w:pPr>
    </w:p>
    <w:p w14:paraId="301C752A" w14:textId="77777777" w:rsidR="007F186E" w:rsidRDefault="00000000">
      <w:pPr>
        <w:spacing w:before="377"/>
      </w:pPr>
      <w:r>
        <w:rPr>
          <w:rStyle w:val="VarsaylanParagrafYazTipi1"/>
          <w:b/>
          <w:u w:val="single"/>
        </w:rPr>
        <w:t>Kaynakça Bağlacı ve Kullanımı</w:t>
      </w:r>
    </w:p>
    <w:p w14:paraId="4EC7923E" w14:textId="77777777" w:rsidR="007F186E" w:rsidRDefault="00000000">
      <w:pPr>
        <w:spacing w:before="118" w:line="260" w:lineRule="auto"/>
        <w:ind w:firstLine="566"/>
        <w:jc w:val="both"/>
      </w:pPr>
      <w:r>
        <w:rPr>
          <w:rStyle w:val="VarsaylanParagrafYazTipi1"/>
        </w:rPr>
        <w:t>Metin içinde kaynak gösterilirken kaynakça bağlacı kullanılmalıdır. Kaynakça bağlacında, yazarın soyadı, eserin yayım tarihi ve doğrudan aktarmalarda da sayfa numarası verilmelidir.</w:t>
      </w:r>
    </w:p>
    <w:p w14:paraId="59422106" w14:textId="77777777" w:rsidR="007F186E" w:rsidRDefault="00000000">
      <w:pPr>
        <w:pStyle w:val="Paragraphstyle9"/>
        <w:spacing w:before="79"/>
      </w:pPr>
      <w:r>
        <w:rPr>
          <w:rStyle w:val="VarsaylanParagrafYazTipi1"/>
        </w:rPr>
        <w:t>Tek Yazarlı Kaynakça Bağlacı:</w:t>
      </w:r>
    </w:p>
    <w:p w14:paraId="58F9CE7A" w14:textId="77777777" w:rsidR="007F186E" w:rsidRDefault="00000000">
      <w:pPr>
        <w:spacing w:before="150" w:line="389" w:lineRule="auto"/>
        <w:ind w:left="566" w:right="671"/>
        <w:jc w:val="both"/>
      </w:pPr>
      <w:r>
        <w:rPr>
          <w:rStyle w:val="VarsaylanParagrafYazTipi1"/>
          <w:spacing w:val="-1"/>
        </w:rPr>
        <w:t xml:space="preserve">(Akıllı, 2013), (Akıllı, 2013, s. 61), Akıllı’ya (2013) göre, Akıllı’ya (2013, s. 61) göre </w:t>
      </w:r>
      <w:r>
        <w:rPr>
          <w:rStyle w:val="VarsaylanParagrafYazTipi1"/>
        </w:rPr>
        <w:t>İki Yazarlı Kaynakça Bağlacı:</w:t>
      </w:r>
    </w:p>
    <w:p w14:paraId="0272FC5C" w14:textId="77777777" w:rsidR="007F186E" w:rsidRDefault="00000000">
      <w:pPr>
        <w:spacing w:line="202" w:lineRule="exact"/>
        <w:ind w:firstLine="566"/>
        <w:jc w:val="both"/>
      </w:pPr>
      <w:r>
        <w:rPr>
          <w:rStyle w:val="VarsaylanParagrafYazTipi1"/>
          <w:spacing w:val="-1"/>
        </w:rPr>
        <w:t>(Akıllı &amp; Çalışkan 2013), (Akıllı &amp; Çalışkan, 2013, s. 61), Akıllı ve Çalışkan’a (2013) göre,</w:t>
      </w:r>
    </w:p>
    <w:p w14:paraId="10480754" w14:textId="77777777" w:rsidR="007F186E" w:rsidRDefault="00000000">
      <w:pPr>
        <w:spacing w:before="26"/>
        <w:jc w:val="both"/>
      </w:pPr>
      <w:r>
        <w:rPr>
          <w:rStyle w:val="VarsaylanParagrafYazTipi1"/>
        </w:rPr>
        <w:t>Akıllı ve Çalışkan’a (2013, s. 61) göre</w:t>
      </w:r>
    </w:p>
    <w:p w14:paraId="364DD3F2" w14:textId="77777777" w:rsidR="007F186E" w:rsidRDefault="00000000">
      <w:pPr>
        <w:pStyle w:val="Paragraphstyle9"/>
        <w:spacing w:before="150"/>
      </w:pPr>
      <w:r>
        <w:rPr>
          <w:rStyle w:val="VarsaylanParagrafYazTipi1"/>
        </w:rPr>
        <w:t>Üç Yazarlı Kaynakça Bağlacı:</w:t>
      </w:r>
    </w:p>
    <w:p w14:paraId="62C8BEC2" w14:textId="77777777" w:rsidR="007F186E" w:rsidRDefault="007F186E">
      <w:pPr>
        <w:sectPr w:rsidR="007F186E">
          <w:type w:val="continuous"/>
          <w:pgSz w:w="11907" w:h="16839"/>
          <w:pgMar w:top="1002" w:right="1414" w:bottom="0" w:left="1418" w:header="708" w:footer="708" w:gutter="0"/>
          <w:cols w:space="708"/>
        </w:sectPr>
      </w:pPr>
    </w:p>
    <w:p w14:paraId="4A4AFC22" w14:textId="2C66CB28" w:rsidR="007F186E" w:rsidRDefault="00A31A69">
      <w:pPr>
        <w:ind w:left="94"/>
      </w:pPr>
      <w:r>
        <w:rPr>
          <w:noProof/>
        </w:rPr>
      </w:r>
      <w:r>
        <w:pict w14:anchorId="2DAEAC78">
          <v:group id="Shape 12" o:spid="_x0000_s1041" style="width:448.9pt;height:14.65pt;mso-position-horizontal-relative:char;mso-position-vertical-relative:line" coordsize="57010,1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">
            <v:shape id="Shape 13" o:spid="_x0000_s1042" type="#_x0000_t75" style="position:absolute;left:296;width:46797;height:1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">
              <v:imagedata r:id="rId8" o:title=""/>
            </v:shape>
            <v:shape id="Shape 14" o:spid="_x0000_s1043" type="#_x0000_t75" style="position:absolute;left:47224;top:695;width:388;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">
              <v:imagedata r:id="rId9" o:title=""/>
            </v:shape>
            <v:shape id="Shape 15" o:spid="_x0000_s1044" type="#_x0000_t75" style="position:absolute;left:47697;width:9130;height:1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">
              <v:imagedata r:id="rId10" o:title=""/>
            </v:shape>
            <v:rect id="Shape 16" o:spid="_x0000_s1045" style="position:absolute;top:1587;width:57010;height: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" fillcolor="#630" stroked="f">
              <v:textbox inset="0,0,0,0"/>
            </v:rect>
            <w10:anchorlock/>
          </v:group>
        </w:pict>
      </w:r>
    </w:p>
    <w:p w14:paraId="39B76E28" w14:textId="77777777" w:rsidR="007F186E" w:rsidRDefault="007F186E">
      <w:pPr>
        <w:spacing w:line="240" w:lineRule="exact"/>
      </w:pPr>
    </w:p>
    <w:p w14:paraId="4D09CB26" w14:textId="77777777" w:rsidR="007F186E" w:rsidRDefault="007F186E">
      <w:pPr>
        <w:spacing w:line="220" w:lineRule="exact"/>
      </w:pPr>
    </w:p>
    <w:p w14:paraId="0BC349C0" w14:textId="77777777" w:rsidR="007F186E" w:rsidRDefault="007F186E">
      <w:pPr>
        <w:spacing w:line="220" w:lineRule="exact"/>
        <w:sectPr w:rsidR="007F186E">
          <w:pgSz w:w="11907" w:h="16839"/>
          <w:pgMar w:top="1002" w:right="1414" w:bottom="0" w:left="1418" w:header="708" w:footer="708" w:gutter="0"/>
          <w:cols w:space="708"/>
        </w:sectPr>
      </w:pPr>
    </w:p>
    <w:p w14:paraId="5DF0EF2A" w14:textId="77777777" w:rsidR="007F186E" w:rsidRDefault="00000000">
      <w:pPr>
        <w:spacing w:line="202" w:lineRule="exact"/>
        <w:ind w:firstLine="566"/>
        <w:jc w:val="both"/>
      </w:pPr>
      <w:r>
        <w:rPr>
          <w:rStyle w:val="VarsaylanParagrafYazTipi1"/>
        </w:rPr>
        <w:t>(Akıllı, Çalışkan &amp; Uslu, 2013), (Akıllı, Çalışkan &amp; Uslu, 2013, s. 61), Akıllı, Çalışkan ve</w:t>
      </w:r>
    </w:p>
    <w:p w14:paraId="7F1402BC" w14:textId="77777777" w:rsidR="007F186E" w:rsidRDefault="00000000">
      <w:pPr>
        <w:spacing w:before="24"/>
        <w:jc w:val="both"/>
      </w:pPr>
      <w:r>
        <w:rPr>
          <w:rStyle w:val="VarsaylanParagrafYazTipi1"/>
        </w:rPr>
        <w:t>Uslu’ya (2013) göre, Akıllı, Çalışkan ve Uslu’ya (2013, s. 61) göre,</w:t>
      </w:r>
    </w:p>
    <w:p w14:paraId="3DB9D664" w14:textId="77777777" w:rsidR="007F186E" w:rsidRDefault="00000000">
      <w:pPr>
        <w:pStyle w:val="Paragraphstyle9"/>
        <w:spacing w:before="152"/>
      </w:pPr>
      <w:r>
        <w:rPr>
          <w:rStyle w:val="VarsaylanParagrafYazTipi1"/>
        </w:rPr>
        <w:t>Dört ve Beş Yazarlı Kaynakça Bağlacı:</w:t>
      </w:r>
    </w:p>
    <w:p w14:paraId="1D6289FB" w14:textId="77777777" w:rsidR="007F186E" w:rsidRDefault="00000000">
      <w:pPr>
        <w:spacing w:before="150" w:line="257" w:lineRule="auto"/>
        <w:ind w:right="3" w:firstLine="566"/>
        <w:jc w:val="both"/>
      </w:pPr>
      <w:r>
        <w:rPr>
          <w:rStyle w:val="VarsaylanParagrafYazTipi1"/>
        </w:rPr>
        <w:t>Dört ve beş yazar olan kaynakçalarda, kaynakça bağlacı ilk geçtiği yerde olduğu gibi (Akıllı, Çalışkan, Uslu ve Kurnaz 2013) izleyen kısımlarda ise kısaltılarak (Akıllı vd., 2013) verilmelidir.</w:t>
      </w:r>
    </w:p>
    <w:p w14:paraId="685418E1" w14:textId="77777777" w:rsidR="007F186E" w:rsidRDefault="00000000">
      <w:pPr>
        <w:pStyle w:val="Paragraphstyle9"/>
        <w:spacing w:before="81"/>
      </w:pPr>
      <w:r>
        <w:rPr>
          <w:rStyle w:val="VarsaylanParagrafYazTipi1"/>
        </w:rPr>
        <w:t>Altı ve Daha Fazla Yazarlı Kaynakça Bağlacı</w:t>
      </w:r>
    </w:p>
    <w:p w14:paraId="7D4B6080" w14:textId="77777777" w:rsidR="007F186E" w:rsidRDefault="00000000">
      <w:pPr>
        <w:spacing w:before="149" w:line="269" w:lineRule="auto"/>
        <w:ind w:right="3" w:firstLine="566"/>
        <w:jc w:val="both"/>
      </w:pPr>
      <w:r>
        <w:rPr>
          <w:rStyle w:val="VarsaylanParagrafYazTipi1"/>
          <w:spacing w:val="-2"/>
        </w:rPr>
        <w:t xml:space="preserve">Altı ve daha fazla yazarlı olan çalışmalar ilk geçtiği yer ve izleyen kısımlarda kısaltılarak </w:t>
      </w:r>
      <w:r>
        <w:rPr>
          <w:rStyle w:val="VarsaylanParagrafYazTipi1"/>
        </w:rPr>
        <w:t>verilmelidir.</w:t>
      </w:r>
    </w:p>
    <w:p w14:paraId="4FC21CDD" w14:textId="77777777" w:rsidR="007F186E" w:rsidRDefault="00000000">
      <w:pPr>
        <w:pStyle w:val="Paragraphstyle9"/>
        <w:spacing w:before="80"/>
      </w:pPr>
      <w:r>
        <w:rPr>
          <w:rStyle w:val="VarsaylanParagrafYazTipi1"/>
        </w:rPr>
        <w:t>Gösterimle diğer önemli hususlar</w:t>
      </w:r>
    </w:p>
    <w:p w14:paraId="64DA289E" w14:textId="77777777" w:rsidR="007F186E" w:rsidRDefault="00000000">
      <w:pPr>
        <w:tabs>
          <w:tab w:val="left" w:pos="1224"/>
        </w:tabs>
        <w:spacing w:before="150"/>
        <w:ind w:left="1224" w:hanging="281"/>
      </w:pPr>
      <w:r>
        <w:rPr>
          <w:rStyle w:val="VarsaylanParagrafYazTipi1"/>
        </w:rPr>
        <w:t>1.</w:t>
      </w:r>
      <w:r>
        <w:rPr>
          <w:rStyle w:val="VarsaylanParagrafYazTipi1"/>
        </w:rPr>
        <w:tab/>
        <w:t>Bir  yazarın  aynı  yıldaki  birden  fazla  çalışmasına  atıf  yapılması  durumunda</w:t>
      </w:r>
    </w:p>
    <w:p w14:paraId="2055298A" w14:textId="77777777" w:rsidR="007F186E" w:rsidRDefault="00000000">
      <w:pPr>
        <w:spacing w:line="269" w:lineRule="auto"/>
        <w:ind w:left="374" w:right="2"/>
        <w:jc w:val="both"/>
      </w:pPr>
      <w:r>
        <w:rPr>
          <w:rStyle w:val="VarsaylanParagrafYazTipi1"/>
        </w:rPr>
        <w:t>çalışmalar aşağıdaki gibi sıralanmalıdır: (Akıllı 2013a), (Akıllı, 2013b), (Akıllı, 2013a, 2013b)</w:t>
      </w:r>
    </w:p>
    <w:p w14:paraId="7E275B6F" w14:textId="77777777" w:rsidR="007F186E" w:rsidRDefault="00000000">
      <w:pPr>
        <w:tabs>
          <w:tab w:val="left" w:pos="1226"/>
        </w:tabs>
        <w:spacing w:before="79"/>
        <w:ind w:left="1226" w:hanging="283"/>
      </w:pPr>
      <w:r>
        <w:rPr>
          <w:rStyle w:val="VarsaylanParagrafYazTipi1"/>
        </w:rPr>
        <w:t>2.</w:t>
      </w:r>
      <w:r>
        <w:rPr>
          <w:rStyle w:val="VarsaylanParagrafYazTipi1"/>
        </w:rPr>
        <w:tab/>
        <w:t>Aynı  yazarın  birden  fazla  çalışmasına  atıf  yapılması  durumunda  çalışmalar</w:t>
      </w:r>
    </w:p>
    <w:p w14:paraId="46EBBC64" w14:textId="77777777" w:rsidR="007F186E" w:rsidRDefault="00000000">
      <w:pPr>
        <w:spacing w:before="1"/>
        <w:ind w:left="374"/>
      </w:pPr>
      <w:r>
        <w:rPr>
          <w:rStyle w:val="VarsaylanParagrafYazTipi1"/>
        </w:rPr>
        <w:t>aşağıdaki gibi sıralanmalıdır; (Akıllı, 2014; Akıllı, 2015)</w:t>
      </w:r>
    </w:p>
    <w:p w14:paraId="5CA726F6" w14:textId="77777777" w:rsidR="007F186E" w:rsidRDefault="00000000">
      <w:pPr>
        <w:tabs>
          <w:tab w:val="left" w:pos="1152"/>
        </w:tabs>
        <w:spacing w:before="150"/>
        <w:ind w:left="1152" w:hanging="209"/>
      </w:pPr>
      <w:r>
        <w:rPr>
          <w:rStyle w:val="VarsaylanParagrafYazTipi1"/>
        </w:rPr>
        <w:t>3.</w:t>
      </w:r>
      <w:r>
        <w:rPr>
          <w:rStyle w:val="VarsaylanParagrafYazTipi1"/>
        </w:rPr>
        <w:tab/>
      </w:r>
      <w:r>
        <w:rPr>
          <w:rStyle w:val="VarsaylanParagrafYazTipi1"/>
          <w:spacing w:val="-2"/>
        </w:rPr>
        <w:t>Aynı soyadı taşıyan yazarların çalışmalarına atıf yapılması durumunda çalışmalar</w:t>
      </w:r>
    </w:p>
    <w:p w14:paraId="138E9505" w14:textId="77777777" w:rsidR="007F186E" w:rsidRDefault="00000000">
      <w:pPr>
        <w:ind w:left="374"/>
      </w:pPr>
      <w:r>
        <w:rPr>
          <w:rStyle w:val="VarsaylanParagrafYazTipi1"/>
          <w:spacing w:val="-2"/>
        </w:rPr>
        <w:t>aşağıdaki gibi verilmelidir. (Akıllı, 2013), (B. Akıllı,2014), Akıllı’ya (2013) göre , B. Akıllı’ya</w:t>
      </w:r>
    </w:p>
    <w:p w14:paraId="5FF798A3" w14:textId="77777777" w:rsidR="007F186E" w:rsidRDefault="00000000">
      <w:pPr>
        <w:tabs>
          <w:tab w:val="left" w:pos="1017"/>
        </w:tabs>
        <w:ind w:left="1017" w:hanging="643"/>
      </w:pPr>
      <w:r>
        <w:rPr>
          <w:rStyle w:val="VarsaylanParagrafYazTipi1"/>
          <w:spacing w:val="-1"/>
        </w:rPr>
        <w:t>(2014)</w:t>
      </w:r>
      <w:r>
        <w:rPr>
          <w:rStyle w:val="VarsaylanParagrafYazTipi1"/>
          <w:spacing w:val="-1"/>
        </w:rPr>
        <w:tab/>
      </w:r>
      <w:r>
        <w:rPr>
          <w:rStyle w:val="VarsaylanParagrafYazTipi1"/>
        </w:rPr>
        <w:t>göre</w:t>
      </w:r>
    </w:p>
    <w:p w14:paraId="38A78B6B" w14:textId="77777777" w:rsidR="007F186E" w:rsidRDefault="00000000">
      <w:pPr>
        <w:tabs>
          <w:tab w:val="left" w:pos="1183"/>
        </w:tabs>
        <w:spacing w:before="149"/>
        <w:ind w:left="1183" w:hanging="240"/>
      </w:pPr>
      <w:r>
        <w:rPr>
          <w:rStyle w:val="VarsaylanParagrafYazTipi1"/>
        </w:rPr>
        <w:t>4.</w:t>
      </w:r>
      <w:r>
        <w:rPr>
          <w:rStyle w:val="VarsaylanParagrafYazTipi1"/>
        </w:rPr>
        <w:tab/>
      </w:r>
      <w:r>
        <w:rPr>
          <w:rStyle w:val="VarsaylanParagrafYazTipi1"/>
          <w:spacing w:val="-5"/>
        </w:rPr>
        <w:t>Aynı  konu  ile  ilgili  birden  fazla  atıf  yapılması  durumunda  kullanılan  kaynakça</w:t>
      </w:r>
    </w:p>
    <w:p w14:paraId="0E9C586C" w14:textId="77777777" w:rsidR="007F186E" w:rsidRDefault="00000000">
      <w:pPr>
        <w:spacing w:before="1" w:line="257" w:lineRule="auto"/>
        <w:ind w:left="374" w:right="3"/>
        <w:jc w:val="both"/>
      </w:pPr>
      <w:r>
        <w:rPr>
          <w:rStyle w:val="VarsaylanParagrafYazTipi1"/>
        </w:rPr>
        <w:t xml:space="preserve">bağlaçları tarih sırasına ve aynı tarihteki atıflar isme göre alfabetik olarak sıralanmalıdır: </w:t>
      </w:r>
      <w:r>
        <w:rPr>
          <w:rStyle w:val="VarsaylanParagrafYazTipi1"/>
          <w:spacing w:val="-1"/>
        </w:rPr>
        <w:t xml:space="preserve">(Arıcı ve Ungan, 2008; Aytan, 2010; Göçer, 2010; Kurudayıoğlu ve Karadağ, 2010; Karatay, </w:t>
      </w:r>
      <w:r>
        <w:rPr>
          <w:rStyle w:val="VarsaylanParagrafYazTipi1"/>
        </w:rPr>
        <w:t>2011; Dağtaş, 2012; Karadağ ve Kayabaşı, 2013)</w:t>
      </w:r>
    </w:p>
    <w:p w14:paraId="1EF8E4D4" w14:textId="77777777" w:rsidR="007F186E" w:rsidRDefault="00000000">
      <w:pPr>
        <w:tabs>
          <w:tab w:val="left" w:pos="1207"/>
        </w:tabs>
        <w:spacing w:before="81"/>
        <w:ind w:left="1207" w:hanging="264"/>
      </w:pPr>
      <w:r>
        <w:rPr>
          <w:rStyle w:val="VarsaylanParagrafYazTipi1"/>
        </w:rPr>
        <w:t>5.</w:t>
      </w:r>
      <w:r>
        <w:rPr>
          <w:rStyle w:val="VarsaylanParagrafYazTipi1"/>
        </w:rPr>
        <w:tab/>
      </w:r>
      <w:r>
        <w:rPr>
          <w:rStyle w:val="VarsaylanParagrafYazTipi1"/>
          <w:spacing w:val="-2"/>
        </w:rPr>
        <w:t>Kurumlarla  ilgili  kısaltmalar  ilk  geçtiği  yerde  verilmeli  ve  izleyen  kısımlarda</w:t>
      </w:r>
    </w:p>
    <w:p w14:paraId="4D6F5854" w14:textId="77777777" w:rsidR="007F186E" w:rsidRDefault="00000000">
      <w:pPr>
        <w:spacing w:line="269" w:lineRule="auto"/>
        <w:ind w:left="374"/>
        <w:jc w:val="both"/>
      </w:pPr>
      <w:r>
        <w:rPr>
          <w:rStyle w:val="VarsaylanParagrafYazTipi1"/>
        </w:rPr>
        <w:t>kısaltma olarak kullanılmalıdır: Emniyet Genel Müdürlüğü(EGM) – (Emniyet Genel Müdürlüğü [EGM], 2012)</w:t>
      </w:r>
    </w:p>
    <w:p w14:paraId="439C7B03" w14:textId="77777777" w:rsidR="007F186E" w:rsidRDefault="00000000">
      <w:pPr>
        <w:spacing w:before="79"/>
        <w:ind w:left="374" w:firstLine="569"/>
      </w:pPr>
      <w:r>
        <w:rPr>
          <w:rStyle w:val="VarsaylanParagrafYazTipi1"/>
        </w:rPr>
        <w:t>6.Yasal metinler şu şekilde gösterilmelidir: (Milli Eğitim Temel Kanunu, 1973)</w:t>
      </w:r>
    </w:p>
    <w:p w14:paraId="6527FC87" w14:textId="77777777" w:rsidR="007F186E" w:rsidRDefault="00000000">
      <w:pPr>
        <w:tabs>
          <w:tab w:val="left" w:pos="1164"/>
        </w:tabs>
        <w:spacing w:before="150"/>
        <w:ind w:left="1164" w:hanging="221"/>
      </w:pPr>
      <w:r>
        <w:rPr>
          <w:rStyle w:val="VarsaylanParagrafYazTipi1"/>
        </w:rPr>
        <w:t>7.</w:t>
      </w:r>
      <w:r>
        <w:rPr>
          <w:rStyle w:val="VarsaylanParagrafYazTipi1"/>
        </w:rPr>
        <w:tab/>
        <w:t>Sayfa aralığının kaynak gösterilmesi durumunda (Akıllı, 2013, ss. 61-63)</w:t>
      </w:r>
    </w:p>
    <w:p w14:paraId="4A0FAA19" w14:textId="77777777" w:rsidR="007F186E" w:rsidRDefault="007F186E">
      <w:pPr>
        <w:spacing w:line="240" w:lineRule="exact"/>
      </w:pPr>
    </w:p>
    <w:p w14:paraId="55FD5FDE" w14:textId="77777777" w:rsidR="007F186E" w:rsidRDefault="007F186E">
      <w:pPr>
        <w:spacing w:line="140" w:lineRule="exact"/>
      </w:pPr>
    </w:p>
    <w:p w14:paraId="745398DE" w14:textId="77777777" w:rsidR="007F186E" w:rsidRDefault="00000000">
      <w:pPr>
        <w:spacing w:before="308"/>
      </w:pPr>
      <w:r>
        <w:rPr>
          <w:rStyle w:val="VarsaylanParagrafYazTipi1"/>
          <w:b/>
          <w:u w:val="single"/>
        </w:rPr>
        <w:t>Kaynakça Gösterimi</w:t>
      </w:r>
    </w:p>
    <w:p w14:paraId="461C78F4" w14:textId="77777777" w:rsidR="007F186E" w:rsidRDefault="00000000">
      <w:pPr>
        <w:spacing w:before="121"/>
        <w:ind w:firstLine="566"/>
      </w:pPr>
      <w:r>
        <w:rPr>
          <w:rStyle w:val="TextStyle15"/>
        </w:rPr>
        <w:t>Tek Yazarlı Kitap</w:t>
      </w:r>
    </w:p>
    <w:p w14:paraId="4D590FAB" w14:textId="77777777" w:rsidR="007F186E" w:rsidRDefault="00000000">
      <w:pPr>
        <w:spacing w:before="149" w:line="267" w:lineRule="auto"/>
        <w:ind w:firstLine="566"/>
        <w:jc w:val="both"/>
      </w:pPr>
      <w:r>
        <w:rPr>
          <w:rStyle w:val="VarsaylanParagrafYazTipi1"/>
          <w:spacing w:val="-1"/>
        </w:rPr>
        <w:t xml:space="preserve">Yazarın Soyadı, Yazarın Adının Baş Harfleri. (Yıl). Kitabın adı italik ve ilk harften sonra </w:t>
      </w:r>
      <w:r>
        <w:rPr>
          <w:rStyle w:val="VarsaylanParagrafYazTipi1"/>
        </w:rPr>
        <w:t>(özel adlar dışında) bütünüyle küçük şekilde. Baskı Yeri: Yayınevi.</w:t>
      </w:r>
    </w:p>
    <w:p w14:paraId="6CBAE397" w14:textId="77777777" w:rsidR="007F186E" w:rsidRDefault="00000000">
      <w:pPr>
        <w:spacing w:before="84" w:line="267" w:lineRule="auto"/>
        <w:ind w:firstLine="566"/>
        <w:jc w:val="both"/>
      </w:pPr>
      <w:r>
        <w:rPr>
          <w:rStyle w:val="VarsaylanParagrafYazTipi1"/>
        </w:rPr>
        <w:t xml:space="preserve">İnalcık,  H.  (2015). </w:t>
      </w:r>
      <w:r>
        <w:rPr>
          <w:rStyle w:val="VarsaylanParagrafYazTipi1"/>
          <w:i/>
        </w:rPr>
        <w:t>Devlet-i  aliyye:  Osmanlı  imparatorluğu  araştırmaları-1</w:t>
      </w:r>
      <w:r>
        <w:rPr>
          <w:rStyle w:val="VarsaylanParagrafYazTipi1"/>
        </w:rPr>
        <w:t>.  İstanbul:  İş Bankası Kültür Yayınları.</w:t>
      </w:r>
    </w:p>
    <w:p w14:paraId="58BA1B34" w14:textId="77777777" w:rsidR="007F186E" w:rsidRDefault="00000000">
      <w:pPr>
        <w:spacing w:before="84" w:line="299" w:lineRule="auto"/>
        <w:ind w:left="566" w:right="3229"/>
        <w:jc w:val="both"/>
      </w:pPr>
      <w:r>
        <w:rPr>
          <w:rStyle w:val="VarsaylanParagrafYazTipi1"/>
        </w:rPr>
        <w:t xml:space="preserve">Giddens, A. (2009). </w:t>
      </w:r>
      <w:r>
        <w:rPr>
          <w:rStyle w:val="VarsaylanParagrafYazTipi1"/>
          <w:i/>
        </w:rPr>
        <w:t>Sociology</w:t>
      </w:r>
      <w:r>
        <w:rPr>
          <w:rStyle w:val="VarsaylanParagrafYazTipi1"/>
        </w:rPr>
        <w:t xml:space="preserve">. Cambridge: Polity Press. </w:t>
      </w:r>
      <w:r>
        <w:rPr>
          <w:rStyle w:val="TextStyle15"/>
        </w:rPr>
        <w:t>Tek Yazarlı Çeviri Kitap</w:t>
      </w:r>
    </w:p>
    <w:p w14:paraId="76B283C3" w14:textId="77777777" w:rsidR="007F186E" w:rsidRDefault="007F186E">
      <w:pPr>
        <w:sectPr w:rsidR="007F186E">
          <w:type w:val="continuous"/>
          <w:pgSz w:w="11907" w:h="16839"/>
          <w:pgMar w:top="1002" w:right="1414" w:bottom="0" w:left="1418" w:header="708" w:footer="708" w:gutter="0"/>
          <w:cols w:space="708"/>
        </w:sectPr>
      </w:pPr>
    </w:p>
    <w:p w14:paraId="3975C2EE" w14:textId="0A51145F" w:rsidR="007F186E" w:rsidRDefault="00A31A69">
      <w:pPr>
        <w:ind w:left="94"/>
      </w:pPr>
      <w:r>
        <w:rPr>
          <w:noProof/>
        </w:rPr>
      </w:r>
      <w:r>
        <w:pict w14:anchorId="1CE45639">
          <v:group id="Shape 17" o:spid="_x0000_s1036" style="width:448.9pt;height:14.65pt;mso-position-horizontal-relative:char;mso-position-vertical-relative:line" coordsize="57010,1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">
            <v:shape id="Shape 18" o:spid="_x0000_s1037" type="#_x0000_t75" style="position:absolute;left:296;width:46797;height:1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">
              <v:imagedata r:id="rId8" o:title=""/>
            </v:shape>
            <v:shape id="Shape 19" o:spid="_x0000_s1038" type="#_x0000_t75" style="position:absolute;left:47224;top:695;width:388;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">
              <v:imagedata r:id="rId9" o:title=""/>
            </v:shape>
            <v:shape id="Shape 20" o:spid="_x0000_s1039" type="#_x0000_t75" style="position:absolute;left:47697;width:9130;height:1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">
              <v:imagedata r:id="rId10" o:title=""/>
            </v:shape>
            <v:rect id="Shape 21" o:spid="_x0000_s1040" style="position:absolute;top:1587;width:57010;height: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" fillcolor="#630" stroked="f">
              <v:textbox inset="0,0,0,0"/>
            </v:rect>
            <w10:anchorlock/>
          </v:group>
        </w:pict>
      </w:r>
    </w:p>
    <w:p w14:paraId="75C3FE4C" w14:textId="77777777" w:rsidR="007F186E" w:rsidRDefault="007F186E">
      <w:pPr>
        <w:spacing w:line="240" w:lineRule="exact"/>
      </w:pPr>
    </w:p>
    <w:p w14:paraId="7AFFA1A4" w14:textId="77777777" w:rsidR="007F186E" w:rsidRDefault="007F186E">
      <w:pPr>
        <w:spacing w:line="220" w:lineRule="exact"/>
      </w:pPr>
    </w:p>
    <w:p w14:paraId="3BE9107B" w14:textId="77777777" w:rsidR="007F186E" w:rsidRDefault="007F186E">
      <w:pPr>
        <w:spacing w:line="220" w:lineRule="exact"/>
        <w:sectPr w:rsidR="007F186E">
          <w:pgSz w:w="11907" w:h="16839"/>
          <w:pgMar w:top="1002" w:right="1415" w:bottom="0" w:left="1418" w:header="708" w:footer="708" w:gutter="0"/>
          <w:cols w:space="708"/>
        </w:sectPr>
      </w:pPr>
    </w:p>
    <w:p w14:paraId="772A1AEB" w14:textId="77777777" w:rsidR="007F186E" w:rsidRDefault="00000000">
      <w:pPr>
        <w:spacing w:line="202" w:lineRule="exact"/>
        <w:ind w:firstLine="566"/>
        <w:jc w:val="both"/>
      </w:pPr>
      <w:r>
        <w:rPr>
          <w:rStyle w:val="VarsaylanParagrafYazTipi1"/>
          <w:spacing w:val="-1"/>
        </w:rPr>
        <w:t>Yazarın Soyadı, Yazarın Adının Baş Harfleri. (Yıl). Kitabın adı italik ve ilk harften sonra</w:t>
      </w:r>
    </w:p>
    <w:p w14:paraId="25579A37" w14:textId="77777777" w:rsidR="007F186E" w:rsidRDefault="00000000">
      <w:pPr>
        <w:spacing w:before="24" w:line="269" w:lineRule="auto"/>
        <w:jc w:val="both"/>
      </w:pPr>
      <w:r>
        <w:rPr>
          <w:rStyle w:val="VarsaylanParagrafYazTipi1"/>
        </w:rPr>
        <w:t>(özel adlar dışında) bütünüyle küçük şekilde. (Çevirmenin Adının İlk Harfleri. Çevirmenin Soyadı, Çev.) Baskı Yeri: Yayınevi.</w:t>
      </w:r>
    </w:p>
    <w:p w14:paraId="2CC3F8BD" w14:textId="77777777" w:rsidR="007F186E" w:rsidRDefault="00000000">
      <w:pPr>
        <w:spacing w:before="79"/>
        <w:ind w:firstLine="566"/>
      </w:pPr>
      <w:r>
        <w:rPr>
          <w:rStyle w:val="VarsaylanParagrafYazTipi1"/>
          <w:spacing w:val="-1"/>
        </w:rPr>
        <w:t xml:space="preserve">Freire, P. (2014). </w:t>
      </w:r>
      <w:r>
        <w:rPr>
          <w:rStyle w:val="VarsaylanParagrafYazTipi1"/>
          <w:i/>
          <w:spacing w:val="-1"/>
        </w:rPr>
        <w:t>Ezilenlerin pedagojisi</w:t>
      </w:r>
      <w:r>
        <w:rPr>
          <w:rStyle w:val="VarsaylanParagrafYazTipi1"/>
          <w:spacing w:val="-1"/>
        </w:rPr>
        <w:t>. (D. Hattaoğlu ve E. Özbek, çev.). İstanbul: Ayrıntı.</w:t>
      </w:r>
    </w:p>
    <w:p w14:paraId="752A2C72" w14:textId="77777777" w:rsidR="007F186E" w:rsidRDefault="00000000">
      <w:pPr>
        <w:spacing w:before="150" w:line="268" w:lineRule="auto"/>
        <w:ind w:firstLine="566"/>
        <w:jc w:val="both"/>
      </w:pPr>
      <w:r>
        <w:rPr>
          <w:rStyle w:val="VarsaylanParagrafYazTipi1"/>
        </w:rPr>
        <w:t xml:space="preserve">Lewis,  B.  (2000). </w:t>
      </w:r>
      <w:r>
        <w:rPr>
          <w:rStyle w:val="VarsaylanParagrafYazTipi1"/>
          <w:i/>
        </w:rPr>
        <w:t xml:space="preserve">Modern  Türkiye'nin  doğuşu </w:t>
      </w:r>
      <w:r>
        <w:rPr>
          <w:rStyle w:val="VarsaylanParagrafYazTipi1"/>
        </w:rPr>
        <w:t>(M.  Kıratlı,  çev.).  Ankara:  Türk  Tarih Kurumu.</w:t>
      </w:r>
    </w:p>
    <w:p w14:paraId="6DF7FDAF" w14:textId="77777777" w:rsidR="007F186E" w:rsidRDefault="00000000">
      <w:pPr>
        <w:pStyle w:val="Paragraphstyle9"/>
        <w:spacing w:before="79"/>
      </w:pPr>
      <w:r>
        <w:rPr>
          <w:rStyle w:val="TextStyle15"/>
        </w:rPr>
        <w:t>İki Yazarlı Kitap</w:t>
      </w:r>
    </w:p>
    <w:p w14:paraId="5DCC0E8B" w14:textId="77777777" w:rsidR="007F186E" w:rsidRDefault="00000000">
      <w:pPr>
        <w:spacing w:before="150" w:line="260" w:lineRule="auto"/>
        <w:ind w:firstLine="566"/>
        <w:jc w:val="both"/>
      </w:pPr>
      <w:r>
        <w:rPr>
          <w:rStyle w:val="VarsaylanParagrafYazTipi1"/>
        </w:rPr>
        <w:t>İlk Yazarın Soyadı, İlk Yazarın Adının Baş Harfleri. ve İkinci Yazarın Soyadı, İkinci Yazarın Adının Baş Harfleri. (Yıl). Kitabın adı italik ve ilk harften sonra (özel adlar dışında) bütünüyle küçük şekilde. Yer: Yayınevi.</w:t>
      </w:r>
    </w:p>
    <w:p w14:paraId="7856E0F4" w14:textId="77777777" w:rsidR="007F186E" w:rsidRDefault="00000000">
      <w:pPr>
        <w:pStyle w:val="Paragraphstyle9"/>
        <w:spacing w:before="79"/>
      </w:pPr>
      <w:r>
        <w:rPr>
          <w:rStyle w:val="VarsaylanParagrafYazTipi1"/>
        </w:rPr>
        <w:t>Arıcı, A. F. &amp; Ungan, S. (2012). Yazılı anlatım el kitabı. Ankara: Pegem Akademi.</w:t>
      </w:r>
    </w:p>
    <w:p w14:paraId="3800F783" w14:textId="77777777" w:rsidR="007F186E" w:rsidRDefault="00000000">
      <w:pPr>
        <w:spacing w:before="150" w:line="268" w:lineRule="auto"/>
        <w:ind w:firstLine="566"/>
        <w:jc w:val="both"/>
      </w:pPr>
      <w:r>
        <w:rPr>
          <w:rStyle w:val="VarsaylanParagrafYazTipi1"/>
          <w:spacing w:val="-1"/>
        </w:rPr>
        <w:t xml:space="preserve">Cook, T. D. &amp; Campell, D. T. (1979) Quasi experimentation: Desing &amp; analysis issues for </w:t>
      </w:r>
      <w:r>
        <w:rPr>
          <w:rStyle w:val="VarsaylanParagrafYazTipi1"/>
        </w:rPr>
        <w:t>field setting. Boston: Houghton Mifflin Company..</w:t>
      </w:r>
    </w:p>
    <w:p w14:paraId="182434A2" w14:textId="77777777" w:rsidR="007F186E" w:rsidRDefault="00000000">
      <w:pPr>
        <w:pStyle w:val="Paragraphstyle9"/>
        <w:spacing w:before="79"/>
      </w:pPr>
      <w:r>
        <w:rPr>
          <w:rStyle w:val="TextStyle15"/>
        </w:rPr>
        <w:t>İki Yazarlı Çeviri Kitap</w:t>
      </w:r>
    </w:p>
    <w:p w14:paraId="4003EEBD" w14:textId="77777777" w:rsidR="007F186E" w:rsidRDefault="00000000">
      <w:pPr>
        <w:spacing w:before="150" w:line="268" w:lineRule="auto"/>
        <w:ind w:firstLine="566"/>
        <w:jc w:val="both"/>
      </w:pPr>
      <w:r>
        <w:rPr>
          <w:rStyle w:val="VarsaylanParagrafYazTipi1"/>
        </w:rPr>
        <w:t>Cooper, R. &amp; Sawaf, A. (1997). Liderlikte duygusal zekâ. (Z. Ayman ve B. Sancar, Çev.). İstanbul: Sistem Yayınları.</w:t>
      </w:r>
    </w:p>
    <w:p w14:paraId="71EA91DD" w14:textId="77777777" w:rsidR="007F186E" w:rsidRDefault="00000000">
      <w:pPr>
        <w:pStyle w:val="Paragraphstyle9"/>
        <w:spacing w:before="79"/>
      </w:pPr>
      <w:r>
        <w:rPr>
          <w:rStyle w:val="TextStyle15"/>
        </w:rPr>
        <w:t>Üç Yazarlı Kitap</w:t>
      </w:r>
    </w:p>
    <w:p w14:paraId="4EEAB6E2" w14:textId="77777777" w:rsidR="007F186E" w:rsidRDefault="00000000">
      <w:pPr>
        <w:spacing w:before="150" w:line="253" w:lineRule="auto"/>
        <w:ind w:firstLine="566"/>
        <w:jc w:val="both"/>
      </w:pPr>
      <w:r>
        <w:rPr>
          <w:rStyle w:val="VarsaylanParagrafYazTipi1"/>
          <w:spacing w:val="-2"/>
        </w:rPr>
        <w:t xml:space="preserve">İlk Yazarın Soyadı, İlk Yazarın Adının Baş Harfleri., İkinci Yazarın Soyadı, İkinci Yazarın </w:t>
      </w:r>
      <w:r>
        <w:rPr>
          <w:rStyle w:val="VarsaylanParagrafYazTipi1"/>
        </w:rPr>
        <w:t>Adının Baş Harfleri. ve Üçüncü Yazarın Soyadı, Üçüncü Yazarın Adının Baş Harfleri. (Yıl). Kitabın adı italik ve ilk harften sonra (özel adlar dışında) bütünüyle küçük şekilde. Yer: Yayınevi.</w:t>
      </w:r>
    </w:p>
    <w:p w14:paraId="1D76CFA6" w14:textId="77777777" w:rsidR="007F186E" w:rsidRDefault="00000000">
      <w:pPr>
        <w:spacing w:before="80" w:line="268" w:lineRule="auto"/>
        <w:ind w:firstLine="566"/>
        <w:jc w:val="both"/>
      </w:pPr>
      <w:r>
        <w:rPr>
          <w:rStyle w:val="VarsaylanParagrafYazTipi1"/>
        </w:rPr>
        <w:t>Köklü, N., Büyüköztürk, Ş. &amp; Çokluk-Bökeoğlu, Ö. (2006). Sosyal bilimler için istatistik.Ankara: Pegem Akademi.</w:t>
      </w:r>
    </w:p>
    <w:p w14:paraId="7208DB15" w14:textId="77777777" w:rsidR="007F186E" w:rsidRDefault="00000000">
      <w:pPr>
        <w:spacing w:before="79" w:line="269" w:lineRule="auto"/>
        <w:ind w:firstLine="566"/>
        <w:jc w:val="both"/>
      </w:pPr>
      <w:r>
        <w:rPr>
          <w:rStyle w:val="VarsaylanParagrafYazTipi1"/>
        </w:rPr>
        <w:t>Parris, S. R., Fisher, D. &amp; Headley, K. (2009). Adloescent literacy: Field tested effective solutions for every classroom. Newark: International Reading Assocatio</w:t>
      </w:r>
      <w:r>
        <w:rPr>
          <w:rStyle w:val="VarsaylanParagrafYazTipi1"/>
          <w:spacing w:val="1"/>
        </w:rPr>
        <w:t>n.</w:t>
      </w:r>
    </w:p>
    <w:p w14:paraId="58C9B548" w14:textId="77777777" w:rsidR="007F186E" w:rsidRDefault="00000000">
      <w:pPr>
        <w:pStyle w:val="Paragraphstyle9"/>
        <w:spacing w:before="79"/>
      </w:pPr>
      <w:r>
        <w:rPr>
          <w:rStyle w:val="TextStyle15"/>
        </w:rPr>
        <w:t>Editörlü Kitap</w:t>
      </w:r>
    </w:p>
    <w:p w14:paraId="4D3C6059" w14:textId="77777777" w:rsidR="007F186E" w:rsidRDefault="00000000">
      <w:pPr>
        <w:spacing w:before="150" w:line="268" w:lineRule="auto"/>
        <w:ind w:firstLine="566"/>
        <w:jc w:val="both"/>
      </w:pPr>
      <w:r>
        <w:rPr>
          <w:rStyle w:val="VarsaylanParagrafYazTipi1"/>
        </w:rPr>
        <w:t>Editörün Soyadı, Editörün Adının Baş Harfleri. (Ed.). (Yıl). Kitabın adı italik ve ilk harften sonra (özel adlar dışında) bütünüyle küçük şekilde. Baskı Yeri: Yayınevi.</w:t>
      </w:r>
    </w:p>
    <w:p w14:paraId="20492454" w14:textId="77777777" w:rsidR="007F186E" w:rsidRDefault="00000000">
      <w:pPr>
        <w:pStyle w:val="Paragraphstyle9"/>
        <w:spacing w:before="80"/>
      </w:pPr>
      <w:r>
        <w:rPr>
          <w:rStyle w:val="VarsaylanParagrafYazTipi1"/>
        </w:rPr>
        <w:t>Çetin, İ. (Ed.) (2010). Dil ve edebiyat öğretim yöntemleri. İstanbul: Nobel.</w:t>
      </w:r>
    </w:p>
    <w:p w14:paraId="310376DE" w14:textId="77777777" w:rsidR="007F186E" w:rsidRDefault="00000000">
      <w:pPr>
        <w:spacing w:before="150" w:line="268" w:lineRule="auto"/>
        <w:ind w:firstLine="566"/>
        <w:jc w:val="both"/>
      </w:pPr>
      <w:r>
        <w:rPr>
          <w:rStyle w:val="VarsaylanParagrafYazTipi1"/>
        </w:rPr>
        <w:t>Coady, N. &amp; Lehmann, P. (Eds.) (2008). Theoretical perspectives for direct social work practice. New York: Springer.</w:t>
      </w:r>
    </w:p>
    <w:p w14:paraId="6CF40002" w14:textId="77777777" w:rsidR="007F186E" w:rsidRDefault="00000000">
      <w:pPr>
        <w:pStyle w:val="Paragraphstyle9"/>
        <w:spacing w:before="79"/>
      </w:pPr>
      <w:r>
        <w:rPr>
          <w:rStyle w:val="TextStyle15"/>
        </w:rPr>
        <w:t>Editörlü Kitapta Bölüm</w:t>
      </w:r>
    </w:p>
    <w:p w14:paraId="67B13300" w14:textId="77777777" w:rsidR="007F186E" w:rsidRDefault="00000000">
      <w:pPr>
        <w:spacing w:before="150" w:line="268" w:lineRule="auto"/>
        <w:ind w:firstLine="566"/>
        <w:jc w:val="both"/>
      </w:pPr>
      <w:r>
        <w:rPr>
          <w:rStyle w:val="VarsaylanParagrafYazTipi1"/>
        </w:rPr>
        <w:t>Uzun Tulgar, Y. (2010). Edebiyat öğretiminde kullanılan teori ve yaklaşımlar. İ. Çetin (Ed.). Dil ve edebiyat öğretim yöntemleri içinde (s. 45-80). İstanbul: Nobel.</w:t>
      </w:r>
    </w:p>
    <w:p w14:paraId="13FE84F5" w14:textId="77777777" w:rsidR="007F186E" w:rsidRDefault="00000000">
      <w:pPr>
        <w:pStyle w:val="Paragraphstyle9"/>
        <w:spacing w:before="79"/>
      </w:pPr>
      <w:r>
        <w:rPr>
          <w:rStyle w:val="TextStyle15"/>
        </w:rPr>
        <w:t>Çeviri Kitapta Bölüm</w:t>
      </w:r>
    </w:p>
    <w:p w14:paraId="263F6B72" w14:textId="77777777" w:rsidR="007F186E" w:rsidRDefault="007F186E">
      <w:pPr>
        <w:sectPr w:rsidR="007F186E">
          <w:type w:val="continuous"/>
          <w:pgSz w:w="11907" w:h="16839"/>
          <w:pgMar w:top="1002" w:right="1415" w:bottom="0" w:left="1418" w:header="708" w:footer="708" w:gutter="0"/>
          <w:cols w:space="708"/>
        </w:sectPr>
      </w:pPr>
    </w:p>
    <w:p w14:paraId="6A09AFFB" w14:textId="408EA9FB" w:rsidR="007F186E" w:rsidRDefault="00A31A69">
      <w:pPr>
        <w:ind w:left="94"/>
      </w:pPr>
      <w:r>
        <w:rPr>
          <w:noProof/>
        </w:rPr>
      </w:r>
      <w:r>
        <w:pict w14:anchorId="02D1B9D8">
          <v:group id="Shape 22" o:spid="_x0000_s1031" style="width:448.9pt;height:14.65pt;mso-position-horizontal-relative:char;mso-position-vertical-relative:line" coordsize="57010,1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">
            <v:shape id="Shape 23" o:spid="_x0000_s1032" type="#_x0000_t75" style="position:absolute;left:296;width:46797;height:1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">
              <v:imagedata r:id="rId8" o:title=""/>
            </v:shape>
            <v:shape id="Shape 24" o:spid="_x0000_s1033" type="#_x0000_t75" style="position:absolute;left:47224;top:695;width:388;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">
              <v:imagedata r:id="rId9" o:title=""/>
            </v:shape>
            <v:shape id="Shape 25" o:spid="_x0000_s1034" type="#_x0000_t75" style="position:absolute;left:47697;width:9130;height:1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">
              <v:imagedata r:id="rId10" o:title=""/>
            </v:shape>
            <v:rect id="Shape 26" o:spid="_x0000_s1035" style="position:absolute;top:1587;width:57010;height: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" fillcolor="#630" stroked="f">
              <v:textbox inset="0,0,0,0"/>
            </v:rect>
            <w10:anchorlock/>
          </v:group>
        </w:pict>
      </w:r>
    </w:p>
    <w:p w14:paraId="10B11989" w14:textId="77777777" w:rsidR="007F186E" w:rsidRDefault="007F186E">
      <w:pPr>
        <w:spacing w:line="240" w:lineRule="exact"/>
      </w:pPr>
    </w:p>
    <w:p w14:paraId="752D5F14" w14:textId="77777777" w:rsidR="007F186E" w:rsidRDefault="007F186E">
      <w:pPr>
        <w:spacing w:line="220" w:lineRule="exact"/>
      </w:pPr>
    </w:p>
    <w:p w14:paraId="68A578F3" w14:textId="77777777" w:rsidR="007F186E" w:rsidRDefault="007F186E">
      <w:pPr>
        <w:spacing w:line="220" w:lineRule="exact"/>
        <w:sectPr w:rsidR="007F186E">
          <w:pgSz w:w="11907" w:h="16839"/>
          <w:pgMar w:top="1002" w:right="1413" w:bottom="0" w:left="1418" w:header="708" w:footer="708" w:gutter="0"/>
          <w:cols w:space="708"/>
        </w:sectPr>
      </w:pPr>
    </w:p>
    <w:p w14:paraId="2F1DF7B1" w14:textId="77777777" w:rsidR="007F186E" w:rsidRDefault="00000000">
      <w:pPr>
        <w:spacing w:line="202" w:lineRule="exact"/>
        <w:ind w:firstLine="566"/>
        <w:jc w:val="both"/>
      </w:pPr>
      <w:r>
        <w:rPr>
          <w:rStyle w:val="VarsaylanParagrafYazTipi1"/>
        </w:rPr>
        <w:t>Creswell, J. (2014). Nicel Yöntemler. S. B. Demir (Ed.), Araştırma Deseni: Nitel, nicel ve</w:t>
      </w:r>
    </w:p>
    <w:p w14:paraId="2BB40CFB" w14:textId="77777777" w:rsidR="007F186E" w:rsidRDefault="00000000">
      <w:pPr>
        <w:spacing w:before="24"/>
        <w:jc w:val="both"/>
      </w:pPr>
      <w:r>
        <w:rPr>
          <w:rStyle w:val="VarsaylanParagrafYazTipi1"/>
        </w:rPr>
        <w:t>karma yöntem yaklaşımları (M. Bursal, Çev.) içinde (s. 155-182). Ankara: Eğiten Kitap.</w:t>
      </w:r>
    </w:p>
    <w:p w14:paraId="3562BE32" w14:textId="77777777" w:rsidR="007F186E" w:rsidRDefault="00000000">
      <w:pPr>
        <w:spacing w:before="152" w:line="238" w:lineRule="auto"/>
        <w:ind w:firstLine="566"/>
        <w:jc w:val="both"/>
      </w:pPr>
      <w:r>
        <w:rPr>
          <w:rStyle w:val="VarsaylanParagrafYazTipi1"/>
        </w:rPr>
        <w:t>Piaget, J. (1988). Extracts from Piaget's theory (G. Gellerier &amp; J. Langer, Trans.). In K. Richardson &amp; S. Sheldon (Eds.), Cognitive development to adolescence: A reader (pp. 3-18). Hillsdale, NJ: Erlbaum.</w:t>
      </w:r>
    </w:p>
    <w:p w14:paraId="282742CE" w14:textId="77777777" w:rsidR="007F186E" w:rsidRDefault="007F186E">
      <w:pPr>
        <w:sectPr w:rsidR="007F186E">
          <w:type w:val="continuous"/>
          <w:pgSz w:w="11907" w:h="16839"/>
          <w:pgMar w:top="1002" w:right="1413" w:bottom="0" w:left="1418" w:header="708" w:footer="708" w:gutter="0"/>
          <w:cols w:space="708"/>
        </w:sectPr>
      </w:pPr>
    </w:p>
    <w:p w14:paraId="053AACFC" w14:textId="77777777" w:rsidR="007F186E" w:rsidRDefault="007F186E">
      <w:pPr>
        <w:spacing w:line="240" w:lineRule="exact"/>
      </w:pPr>
    </w:p>
    <w:p w14:paraId="370AF259" w14:textId="77777777" w:rsidR="007F186E" w:rsidRDefault="007F186E">
      <w:pPr>
        <w:spacing w:line="240" w:lineRule="exact"/>
      </w:pPr>
    </w:p>
    <w:p w14:paraId="3A002004" w14:textId="77777777" w:rsidR="007F186E" w:rsidRDefault="007F186E">
      <w:pPr>
        <w:spacing w:line="240" w:lineRule="exact"/>
      </w:pPr>
    </w:p>
    <w:p w14:paraId="31D91192" w14:textId="77777777" w:rsidR="007F186E" w:rsidRDefault="007F186E">
      <w:pPr>
        <w:spacing w:line="240" w:lineRule="exact"/>
      </w:pPr>
    </w:p>
    <w:p w14:paraId="6F83D8E4" w14:textId="77777777" w:rsidR="007F186E" w:rsidRDefault="007F186E">
      <w:pPr>
        <w:spacing w:line="150" w:lineRule="exact"/>
      </w:pPr>
    </w:p>
    <w:p w14:paraId="30248E47" w14:textId="77777777" w:rsidR="007F186E" w:rsidRDefault="007F186E">
      <w:pPr>
        <w:spacing w:line="150" w:lineRule="exact"/>
        <w:sectPr w:rsidR="007F186E">
          <w:type w:val="continuous"/>
          <w:pgSz w:w="11907" w:h="16839"/>
          <w:pgMar w:top="1002" w:right="1413" w:bottom="0" w:left="1418" w:header="708" w:footer="708" w:gutter="0"/>
          <w:cols w:space="708"/>
        </w:sectPr>
      </w:pPr>
    </w:p>
    <w:p w14:paraId="0572FF8E" w14:textId="77777777" w:rsidR="007F186E" w:rsidRDefault="00000000">
      <w:pPr>
        <w:spacing w:line="208" w:lineRule="exact"/>
      </w:pPr>
      <w:r>
        <w:rPr>
          <w:rStyle w:val="TextStyle15"/>
        </w:rPr>
        <w:t>Türkçe Makale</w:t>
      </w:r>
    </w:p>
    <w:p w14:paraId="27C2A22F" w14:textId="77777777" w:rsidR="007F186E" w:rsidRDefault="007F186E">
      <w:pPr>
        <w:spacing w:line="208" w:lineRule="exact"/>
        <w:sectPr w:rsidR="007F186E">
          <w:type w:val="continuous"/>
          <w:pgSz w:w="11907" w:h="16839"/>
          <w:pgMar w:top="1002" w:right="8397" w:bottom="0" w:left="1985" w:header="708" w:footer="708" w:gutter="0"/>
          <w:cols w:space="708"/>
        </w:sectPr>
      </w:pPr>
    </w:p>
    <w:p w14:paraId="70D4B65E" w14:textId="77777777" w:rsidR="007F186E" w:rsidRDefault="007F186E">
      <w:pPr>
        <w:spacing w:line="240" w:lineRule="exact"/>
      </w:pPr>
    </w:p>
    <w:p w14:paraId="2B65376D" w14:textId="77777777" w:rsidR="007F186E" w:rsidRDefault="007F186E">
      <w:pPr>
        <w:spacing w:line="240" w:lineRule="exact"/>
        <w:sectPr w:rsidR="007F186E">
          <w:type w:val="continuous"/>
          <w:pgSz w:w="11907" w:h="16839"/>
          <w:pgMar w:top="1002" w:right="1413" w:bottom="0" w:left="1418" w:header="708" w:footer="708" w:gutter="0"/>
          <w:cols w:space="708"/>
        </w:sectPr>
      </w:pPr>
    </w:p>
    <w:p w14:paraId="650C0D10" w14:textId="77777777" w:rsidR="007F186E" w:rsidRDefault="00000000">
      <w:pPr>
        <w:spacing w:line="209" w:lineRule="exact"/>
        <w:ind w:firstLine="566"/>
        <w:jc w:val="both"/>
      </w:pPr>
      <w:r>
        <w:rPr>
          <w:rStyle w:val="VarsaylanParagrafYazTipi1"/>
          <w:spacing w:val="-1"/>
        </w:rPr>
        <w:t>Yazarın Soyadı, Yazarın Adının Baş Harfleri. (Yıl). Makalenin adı yalnızca ilk kelimenin</w:t>
      </w:r>
    </w:p>
    <w:p w14:paraId="1A5E0F0F" w14:textId="77777777" w:rsidR="007F186E" w:rsidRDefault="00000000">
      <w:pPr>
        <w:spacing w:before="23" w:line="259" w:lineRule="auto"/>
        <w:jc w:val="both"/>
      </w:pPr>
      <w:r>
        <w:rPr>
          <w:rStyle w:val="VarsaylanParagrafYazTipi1"/>
        </w:rPr>
        <w:t>ilk harfi büyük, geri kalanlar özel isim değilse küçük şekilde. Derginin Adı İtalik ve Her Kelimenin İlk Harfi Büyük Şekilde, Cilt İtalik Şekilde(Sayı), Sayfa Numara Aralığı. doi: xxxxxx</w:t>
      </w:r>
    </w:p>
    <w:p w14:paraId="257469AC" w14:textId="77777777" w:rsidR="007F186E" w:rsidRDefault="00000000">
      <w:pPr>
        <w:spacing w:before="79" w:line="267" w:lineRule="auto"/>
        <w:ind w:firstLine="566"/>
        <w:jc w:val="both"/>
      </w:pPr>
      <w:r>
        <w:rPr>
          <w:rStyle w:val="VarsaylanParagrafYazTipi1"/>
        </w:rPr>
        <w:t xml:space="preserve">Aydın,  A.  (2004).  Psikolojide  yeni  arayışlar  ve  insan  doğası  tartışmaları. </w:t>
      </w:r>
      <w:r>
        <w:rPr>
          <w:rStyle w:val="VarsaylanParagrafYazTipi1"/>
          <w:i/>
        </w:rPr>
        <w:t>Akdeniz Üniversitesi Eğitim Fakültesi Dergisi</w:t>
      </w:r>
      <w:r>
        <w:rPr>
          <w:rStyle w:val="VarsaylanParagrafYazTipi1"/>
        </w:rPr>
        <w:t>, 1(1), 23–29. doi:xxxxxxx</w:t>
      </w:r>
    </w:p>
    <w:p w14:paraId="7E06C04D" w14:textId="77777777" w:rsidR="007F186E" w:rsidRDefault="00000000">
      <w:pPr>
        <w:spacing w:before="84" w:line="257" w:lineRule="auto"/>
        <w:ind w:firstLine="566"/>
        <w:jc w:val="both"/>
      </w:pPr>
      <w:r>
        <w:rPr>
          <w:rStyle w:val="VarsaylanParagrafYazTipi1"/>
          <w:spacing w:val="-2"/>
        </w:rPr>
        <w:t xml:space="preserve">Winstead Fry, S. &amp; Griffin, S. (2010). Fourth graders as models for teachers: teaching and </w:t>
      </w:r>
      <w:r>
        <w:rPr>
          <w:rStyle w:val="VarsaylanParagrafYazTipi1"/>
        </w:rPr>
        <w:t>learning 6+1 trait writing as a collaborative experience. Literacy Research and Instruction, 49(4), 283-298. doi:xxxxxxx</w:t>
      </w:r>
    </w:p>
    <w:p w14:paraId="640C3B7D" w14:textId="77777777" w:rsidR="007F186E" w:rsidRDefault="00000000">
      <w:pPr>
        <w:pStyle w:val="Paragraphstyle9"/>
        <w:spacing w:before="81"/>
      </w:pPr>
      <w:r>
        <w:rPr>
          <w:rStyle w:val="TextStyle15"/>
        </w:rPr>
        <w:t>Bildiri Kitabında Basılan Bildiri</w:t>
      </w:r>
    </w:p>
    <w:p w14:paraId="44530B71" w14:textId="77777777" w:rsidR="007F186E" w:rsidRDefault="00000000">
      <w:pPr>
        <w:spacing w:before="149" w:line="260" w:lineRule="auto"/>
        <w:ind w:firstLine="566"/>
        <w:jc w:val="both"/>
      </w:pPr>
      <w:r>
        <w:rPr>
          <w:rStyle w:val="VarsaylanParagrafYazTipi1"/>
        </w:rPr>
        <w:t>Yılmaz, K. (2009). Okul yöneticilerinin örgüt ve yönetime ilişkin abartılar hakkındaki görüşleri. IV. Eğitim Yönetimi Kongresi. Pamukkale Üniversitesi Eğitim Fakültesi &amp; EYEDDER. 14– 15 Mayıs 2009. Denizli. ss. 496–501.</w:t>
      </w:r>
    </w:p>
    <w:p w14:paraId="40EAD082" w14:textId="77777777" w:rsidR="007F186E" w:rsidRDefault="00000000">
      <w:pPr>
        <w:pStyle w:val="Paragraphstyle9"/>
        <w:spacing w:before="79"/>
      </w:pPr>
      <w:r>
        <w:rPr>
          <w:rStyle w:val="TextStyle15"/>
        </w:rPr>
        <w:t>Bildiri Kitabında Basılmayan veya Özet Metin Olarak Basılan Bildiri</w:t>
      </w:r>
    </w:p>
    <w:p w14:paraId="0B4DD8A2" w14:textId="77777777" w:rsidR="007F186E" w:rsidRDefault="00000000">
      <w:pPr>
        <w:spacing w:before="150" w:line="257" w:lineRule="auto"/>
        <w:ind w:firstLine="566"/>
        <w:jc w:val="both"/>
      </w:pPr>
      <w:r>
        <w:rPr>
          <w:rStyle w:val="VarsaylanParagrafYazTipi1"/>
        </w:rPr>
        <w:t>Turan, S. (2006). Eğitim yönetiminde paradigmatik dönüşümler (dönüşen bir şey yok). Türkiye’de Eğitim Yönetimi ve Denetimi Sorunları ve Çözüm Önerileri Toplantısı. 27–</w:t>
      </w:r>
      <w:r>
        <w:rPr>
          <w:rStyle w:val="VarsaylanParagrafYazTipi1"/>
          <w:spacing w:val="-2"/>
        </w:rPr>
        <w:t xml:space="preserve">28 </w:t>
      </w:r>
      <w:r>
        <w:rPr>
          <w:rStyle w:val="VarsaylanParagrafYazTipi1"/>
        </w:rPr>
        <w:t>Nisan 2006. EYEDDER-Ankara Üniversitesi Eğitim Bilimleri Fakültesi. Ankara.</w:t>
      </w:r>
    </w:p>
    <w:p w14:paraId="447C6451" w14:textId="77777777" w:rsidR="007F186E" w:rsidRDefault="00000000">
      <w:pPr>
        <w:spacing w:before="81" w:line="268" w:lineRule="auto"/>
        <w:ind w:firstLine="566"/>
        <w:jc w:val="both"/>
      </w:pPr>
      <w:r>
        <w:rPr>
          <w:rStyle w:val="VarsaylanParagrafYazTipi1"/>
        </w:rPr>
        <w:t xml:space="preserve">Turan, S. (2001). School climate, supportive leadership behavior and faculty trust in </w:t>
      </w:r>
      <w:r>
        <w:rPr>
          <w:rStyle w:val="VarsaylanParagrafYazTipi1"/>
          <w:spacing w:val="-2"/>
        </w:rPr>
        <w:t>Turkish  public  schools.  American  Educational  Research  Association  (AERA).  April  10–14,</w:t>
      </w:r>
    </w:p>
    <w:p w14:paraId="73214A5E" w14:textId="77777777" w:rsidR="007F186E" w:rsidRDefault="00000000">
      <w:pPr>
        <w:tabs>
          <w:tab w:val="left" w:pos="552"/>
        </w:tabs>
        <w:spacing w:line="202" w:lineRule="exact"/>
        <w:ind w:left="552" w:hanging="552"/>
      </w:pPr>
      <w:r>
        <w:rPr>
          <w:rStyle w:val="VarsaylanParagrafYazTipi1"/>
        </w:rPr>
        <w:t>2001.</w:t>
      </w:r>
      <w:r>
        <w:rPr>
          <w:rStyle w:val="VarsaylanParagrafYazTipi1"/>
        </w:rPr>
        <w:tab/>
        <w:t>Seattle Washington, USA.</w:t>
      </w:r>
    </w:p>
    <w:p w14:paraId="5F2EFB45" w14:textId="77777777" w:rsidR="007F186E" w:rsidRDefault="00000000">
      <w:pPr>
        <w:pStyle w:val="Paragraphstyle9"/>
        <w:spacing w:before="176"/>
      </w:pPr>
      <w:r>
        <w:rPr>
          <w:rStyle w:val="TextStyle15"/>
        </w:rPr>
        <w:t>Yayınlanmamış Lisansüstü Öğretim Tezleri</w:t>
      </w:r>
    </w:p>
    <w:p w14:paraId="286A817A" w14:textId="77777777" w:rsidR="007F186E" w:rsidRDefault="00000000">
      <w:pPr>
        <w:spacing w:before="149" w:line="257" w:lineRule="auto"/>
        <w:ind w:right="2" w:firstLine="566"/>
        <w:jc w:val="both"/>
      </w:pPr>
      <w:r>
        <w:rPr>
          <w:rStyle w:val="VarsaylanParagrafYazTipi1"/>
        </w:rPr>
        <w:t>Yazarın Soyadı, Yazarın Adının Baş Harfleri. (Yıl). Tezin adı italik olarak, yalnızca ilk kelimenin ilk harfi büyük, geri kalanlar özel isim değilse küçük şekilde (Yayımlanmamış Yüksek Lisans/Doktora Tezi). Kurumun Adı, Kurumun Yeri.</w:t>
      </w:r>
    </w:p>
    <w:p w14:paraId="18F5DF05" w14:textId="77777777" w:rsidR="007F186E" w:rsidRDefault="00000000">
      <w:pPr>
        <w:spacing w:before="83" w:line="257" w:lineRule="auto"/>
        <w:ind w:right="2" w:firstLine="566"/>
        <w:jc w:val="both"/>
      </w:pPr>
      <w:r>
        <w:rPr>
          <w:rStyle w:val="VarsaylanParagrafYazTipi1"/>
        </w:rPr>
        <w:t>Arı, G. S. (2003). İşletmelerde güven ve personel güçlendirme ilişkisi: Bankacılık sektöründe bir araştırma. Yayınlanmamış Doktora Tezi. Hacettepe Üniversitesi Sosyal Bilimler Enstitüsü, Ankara.</w:t>
      </w:r>
    </w:p>
    <w:p w14:paraId="2B79710C" w14:textId="77777777" w:rsidR="007F186E" w:rsidRDefault="00000000">
      <w:pPr>
        <w:spacing w:before="81" w:line="239" w:lineRule="auto"/>
        <w:ind w:right="2" w:firstLine="566"/>
        <w:jc w:val="both"/>
      </w:pPr>
      <w:r>
        <w:rPr>
          <w:rStyle w:val="VarsaylanParagrafYazTipi1"/>
        </w:rPr>
        <w:t>Kamer, M. (2001). Örgütsel güven, örgütsel bağlılık ve örgütsel vatandaşlık davranışlarına etkisi. Yayınlanmamış Yüksek Lisans Tezi. Marmara Üniversitesi Sosyal Bilimler Enstitüsü, İstanbul.</w:t>
      </w:r>
    </w:p>
    <w:p w14:paraId="6CF2B5F8" w14:textId="77777777" w:rsidR="007F186E" w:rsidRDefault="007F186E">
      <w:pPr>
        <w:sectPr w:rsidR="007F186E">
          <w:type w:val="continuous"/>
          <w:pgSz w:w="11907" w:h="16839"/>
          <w:pgMar w:top="1002" w:right="1414" w:bottom="0" w:left="1418" w:header="708" w:footer="708" w:gutter="0"/>
          <w:cols w:space="708"/>
        </w:sectPr>
      </w:pPr>
    </w:p>
    <w:p w14:paraId="363BD86A" w14:textId="30D51BAA" w:rsidR="007F186E" w:rsidRDefault="00A31A69">
      <w:pPr>
        <w:ind w:left="94"/>
      </w:pPr>
      <w:r>
        <w:rPr>
          <w:noProof/>
        </w:rPr>
      </w:r>
      <w:r>
        <w:pict w14:anchorId="61B1370C">
          <v:group id="Shape 27" o:spid="_x0000_s1026" style="width:448.9pt;height:14.65pt;mso-position-horizontal-relative:char;mso-position-vertical-relative:line" coordsize="57010,1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">
            <v:shape id="Shape 28" o:spid="_x0000_s1027" type="#_x0000_t75" style="position:absolute;left:296;width:46797;height:1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">
              <v:imagedata r:id="rId8" o:title=""/>
            </v:shape>
            <v:shape id="Shape 29" o:spid="_x0000_s1028" type="#_x0000_t75" style="position:absolute;left:47224;top:695;width:388;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">
              <v:imagedata r:id="rId9" o:title=""/>
            </v:shape>
            <v:shape id="Shape 30" o:spid="_x0000_s1029" type="#_x0000_t75" style="position:absolute;left:47697;width:9130;height:1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">
              <v:imagedata r:id="rId10" o:title=""/>
            </v:shape>
            <v:rect id="Shape 31" o:spid="_x0000_s1030" style="position:absolute;top:1587;width:57010;height: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" fillcolor="#630" stroked="f">
              <v:textbox inset="0,0,0,0"/>
            </v:rect>
            <w10:anchorlock/>
          </v:group>
        </w:pict>
      </w:r>
    </w:p>
    <w:p w14:paraId="30EA34F3" w14:textId="77777777" w:rsidR="007F186E" w:rsidRDefault="007F186E">
      <w:pPr>
        <w:spacing w:line="240" w:lineRule="exact"/>
      </w:pPr>
    </w:p>
    <w:p w14:paraId="23FE0AF9" w14:textId="77777777" w:rsidR="007F186E" w:rsidRDefault="007F186E">
      <w:pPr>
        <w:spacing w:line="220" w:lineRule="exact"/>
      </w:pPr>
    </w:p>
    <w:p w14:paraId="63F7AAE0" w14:textId="77777777" w:rsidR="007F186E" w:rsidRDefault="007F186E">
      <w:pPr>
        <w:spacing w:line="220" w:lineRule="exact"/>
        <w:sectPr w:rsidR="007F186E">
          <w:pgSz w:w="11907" w:h="16839"/>
          <w:pgMar w:top="1002" w:right="1415" w:bottom="0" w:left="1418" w:header="708" w:footer="708" w:gutter="0"/>
          <w:cols w:space="708"/>
        </w:sectPr>
      </w:pPr>
    </w:p>
    <w:p w14:paraId="2F634AF6" w14:textId="77777777" w:rsidR="007F186E" w:rsidRDefault="00000000">
      <w:pPr>
        <w:spacing w:line="202" w:lineRule="exact"/>
        <w:ind w:firstLine="566"/>
        <w:jc w:val="both"/>
      </w:pPr>
      <w:r>
        <w:rPr>
          <w:rStyle w:val="VarsaylanParagrafYazTipi1"/>
        </w:rPr>
        <w:t>Evans,  T.  J.  (1996).  Elementary  teachers’  and  principals’  perceptions  of  principals</w:t>
      </w:r>
    </w:p>
    <w:p w14:paraId="0F3F9550" w14:textId="77777777" w:rsidR="007F186E" w:rsidRDefault="00000000">
      <w:pPr>
        <w:spacing w:before="24" w:line="269" w:lineRule="auto"/>
        <w:ind w:right="5"/>
        <w:jc w:val="both"/>
      </w:pPr>
      <w:r>
        <w:rPr>
          <w:rStyle w:val="VarsaylanParagrafYazTipi1"/>
        </w:rPr>
        <w:t>leadership style and school social organization. Unpublished Doctoral Dissertation. Western Michigan University, Kalamazoo, Michigan.</w:t>
      </w:r>
    </w:p>
    <w:p w14:paraId="154FDEA7" w14:textId="77777777" w:rsidR="007F186E" w:rsidRDefault="00000000">
      <w:pPr>
        <w:pStyle w:val="Paragraphstyle9"/>
        <w:spacing w:before="79"/>
      </w:pPr>
      <w:r>
        <w:rPr>
          <w:rStyle w:val="TextStyle15"/>
        </w:rPr>
        <w:t>Sözlük</w:t>
      </w:r>
    </w:p>
    <w:p w14:paraId="341D762C" w14:textId="77777777" w:rsidR="007F186E" w:rsidRDefault="00000000">
      <w:pPr>
        <w:pStyle w:val="Paragraphstyle9"/>
        <w:spacing w:before="150"/>
      </w:pPr>
      <w:r>
        <w:rPr>
          <w:rStyle w:val="VarsaylanParagrafYazTipi1"/>
        </w:rPr>
        <w:t>Türk Dil Kurumu (2005). Türkçe sözlük. Ankara: Türk Dil Kurumu Yayını.</w:t>
      </w:r>
    </w:p>
    <w:p w14:paraId="694B5717" w14:textId="77777777" w:rsidR="007F186E" w:rsidRDefault="00000000">
      <w:pPr>
        <w:spacing w:before="152" w:line="389" w:lineRule="auto"/>
        <w:ind w:left="566" w:right="214"/>
        <w:jc w:val="both"/>
      </w:pPr>
      <w:r>
        <w:rPr>
          <w:rStyle w:val="VarsaylanParagrafYazTipi1"/>
          <w:spacing w:val="-1"/>
        </w:rPr>
        <w:t xml:space="preserve">Türk Dil Kurumu (1975). Felsefe terimleri sözlüğü. Ankara: Türk Dil Kurumu Yayını. </w:t>
      </w:r>
      <w:r>
        <w:rPr>
          <w:rStyle w:val="VarsaylanParagrafYazTipi1"/>
          <w:i/>
        </w:rPr>
        <w:t>Ansiklopedi</w:t>
      </w:r>
    </w:p>
    <w:p w14:paraId="0A58F6C8" w14:textId="77777777" w:rsidR="007F186E" w:rsidRDefault="00000000">
      <w:pPr>
        <w:spacing w:line="202" w:lineRule="exact"/>
        <w:ind w:left="566"/>
        <w:jc w:val="both"/>
      </w:pPr>
      <w:r>
        <w:rPr>
          <w:rStyle w:val="VarsaylanParagrafYazTipi1"/>
        </w:rPr>
        <w:t>Meydan Larousse (1990). Meydan Larousse ansiklopedisi. İstanbul: Meydan Yayınevi.</w:t>
      </w:r>
    </w:p>
    <w:p w14:paraId="12001FF0" w14:textId="77777777" w:rsidR="007F186E" w:rsidRDefault="00000000">
      <w:pPr>
        <w:spacing w:before="176"/>
        <w:ind w:left="566"/>
        <w:jc w:val="both"/>
      </w:pPr>
      <w:r>
        <w:rPr>
          <w:rStyle w:val="TextStyle15"/>
        </w:rPr>
        <w:t>Rapor ya da Diğer Kurumsal Metinler</w:t>
      </w:r>
    </w:p>
    <w:p w14:paraId="29D60664" w14:textId="77777777" w:rsidR="007F186E" w:rsidRDefault="00000000">
      <w:pPr>
        <w:spacing w:before="149"/>
        <w:ind w:left="566"/>
        <w:jc w:val="both"/>
      </w:pPr>
      <w:r>
        <w:rPr>
          <w:rStyle w:val="VarsaylanParagrafYazTipi1"/>
        </w:rPr>
        <w:t>MEB (2009). Milli Eğitim Bakanlığı 2010–2014 Stratejik Planı. Ankara: MEB Yayını.</w:t>
      </w:r>
    </w:p>
    <w:p w14:paraId="12BFF9C1" w14:textId="77777777" w:rsidR="007F186E" w:rsidRDefault="00000000">
      <w:pPr>
        <w:spacing w:before="150" w:line="268" w:lineRule="auto"/>
        <w:ind w:firstLine="566"/>
        <w:jc w:val="both"/>
      </w:pPr>
      <w:r>
        <w:rPr>
          <w:rStyle w:val="VarsaylanParagrafYazTipi1"/>
          <w:spacing w:val="-1"/>
        </w:rPr>
        <w:t xml:space="preserve">MoNE (1977). Report by the ministry of national education supervision council. Ankara: </w:t>
      </w:r>
      <w:r>
        <w:rPr>
          <w:rStyle w:val="VarsaylanParagrafYazTipi1"/>
        </w:rPr>
        <w:t>MoNE Publications.</w:t>
      </w:r>
    </w:p>
    <w:p w14:paraId="69DD2944" w14:textId="77777777" w:rsidR="007F186E" w:rsidRDefault="00000000">
      <w:pPr>
        <w:pStyle w:val="Paragraphstyle9"/>
        <w:spacing w:before="79"/>
      </w:pPr>
      <w:r>
        <w:rPr>
          <w:rStyle w:val="TextStyle15"/>
        </w:rPr>
        <w:t>Kanun, Yönetmelik, Tüzük Gibi Yasal Metinler</w:t>
      </w:r>
    </w:p>
    <w:p w14:paraId="648512D5" w14:textId="77777777" w:rsidR="007F186E" w:rsidRDefault="00000000">
      <w:pPr>
        <w:spacing w:before="150" w:line="268" w:lineRule="auto"/>
        <w:ind w:firstLine="566"/>
        <w:jc w:val="both"/>
      </w:pPr>
      <w:r>
        <w:rPr>
          <w:rStyle w:val="VarsaylanParagrafYazTipi1"/>
          <w:spacing w:val="-2"/>
        </w:rPr>
        <w:t xml:space="preserve">Milli Eğitim Temel Kanunu (1973). Resmi Gazete. Yayım Tarihi: 24.06.1973. Sayısı: 14574. </w:t>
      </w:r>
      <w:r>
        <w:rPr>
          <w:rStyle w:val="VarsaylanParagrafYazTipi1"/>
        </w:rPr>
        <w:t>Numarası: 1739.</w:t>
      </w:r>
    </w:p>
    <w:p w14:paraId="60305C41" w14:textId="77777777" w:rsidR="007F186E" w:rsidRDefault="00000000">
      <w:pPr>
        <w:pStyle w:val="Paragraphstyle9"/>
        <w:spacing w:before="79"/>
      </w:pPr>
      <w:r>
        <w:rPr>
          <w:rStyle w:val="VarsaylanParagrafYazTipi1"/>
          <w:i/>
        </w:rPr>
        <w:t>Web Adresi</w:t>
      </w:r>
    </w:p>
    <w:p w14:paraId="3A501283" w14:textId="77777777" w:rsidR="007F186E" w:rsidRDefault="00000000">
      <w:pPr>
        <w:pStyle w:val="Paragraphstyle9"/>
        <w:spacing w:before="150"/>
      </w:pPr>
      <w:r>
        <w:rPr>
          <w:rStyle w:val="VarsaylanParagrafYazTipi1"/>
        </w:rPr>
        <w:t>Yazarı olan eserler;</w:t>
      </w:r>
    </w:p>
    <w:p w14:paraId="2CE310D2" w14:textId="77777777" w:rsidR="007F186E" w:rsidRDefault="00000000">
      <w:pPr>
        <w:spacing w:before="152" w:line="257" w:lineRule="auto"/>
        <w:ind w:firstLine="566"/>
        <w:jc w:val="both"/>
      </w:pPr>
      <w:r>
        <w:rPr>
          <w:rStyle w:val="VarsaylanParagrafYazTipi1"/>
        </w:rPr>
        <w:t>Yazarın Soyadı, Yazarın Adının Baş Harfleri. (Yazının yayım tarihi). Yazının adı italik olarak, yalnızca ilk kelimenin ilk harfi büyük, geri kalanlar özel isim değilse küçük şekilde. Erişim tarihi: Gün Ay Yıl, yazının linki.</w:t>
      </w:r>
    </w:p>
    <w:p w14:paraId="1E090AFA" w14:textId="77777777" w:rsidR="007F186E" w:rsidRDefault="00000000">
      <w:pPr>
        <w:pStyle w:val="Paragraphstyle9"/>
        <w:spacing w:before="81"/>
      </w:pPr>
      <w:r>
        <w:rPr>
          <w:rStyle w:val="VarsaylanParagrafYazTipi1"/>
        </w:rPr>
        <w:t>Yazarı olmayan eserler;</w:t>
      </w:r>
    </w:p>
    <w:p w14:paraId="5BF6E59F" w14:textId="77777777" w:rsidR="007F186E" w:rsidRDefault="00000000">
      <w:pPr>
        <w:tabs>
          <w:tab w:val="left" w:pos="1816"/>
          <w:tab w:val="left" w:pos="2226"/>
          <w:tab w:val="left" w:pos="3387"/>
          <w:tab w:val="left" w:pos="4178"/>
          <w:tab w:val="left" w:pos="5275"/>
          <w:tab w:val="left" w:pos="6143"/>
          <w:tab w:val="left" w:pos="6553"/>
          <w:tab w:val="left" w:pos="7484"/>
          <w:tab w:val="left" w:pos="8420"/>
        </w:tabs>
        <w:spacing w:before="149" w:line="259" w:lineRule="auto"/>
        <w:ind w:firstLine="566"/>
      </w:pPr>
      <w:r>
        <w:rPr>
          <w:rStyle w:val="VarsaylanParagrafYazTipi1"/>
          <w:spacing w:val="1"/>
        </w:rPr>
        <w:t>İnternette</w:t>
      </w:r>
      <w:r>
        <w:rPr>
          <w:rStyle w:val="VarsaylanParagrafYazTipi1"/>
          <w:spacing w:val="1"/>
        </w:rPr>
        <w:tab/>
        <w:t>1</w:t>
      </w:r>
      <w:r>
        <w:rPr>
          <w:rStyle w:val="VarsaylanParagrafYazTipi1"/>
          <w:spacing w:val="1"/>
        </w:rPr>
        <w:tab/>
        <w:t>saniyede</w:t>
      </w:r>
      <w:r>
        <w:rPr>
          <w:rStyle w:val="VarsaylanParagrafYazTipi1"/>
          <w:spacing w:val="1"/>
        </w:rPr>
        <w:tab/>
        <w:t>neler</w:t>
      </w:r>
      <w:r>
        <w:rPr>
          <w:rStyle w:val="VarsaylanParagrafYazTipi1"/>
          <w:spacing w:val="1"/>
        </w:rPr>
        <w:tab/>
        <w:t>oluyor?.</w:t>
      </w:r>
      <w:r>
        <w:rPr>
          <w:rStyle w:val="VarsaylanParagrafYazTipi1"/>
          <w:spacing w:val="1"/>
        </w:rPr>
        <w:tab/>
        <w:t>(2017,</w:t>
      </w:r>
      <w:r>
        <w:rPr>
          <w:rStyle w:val="VarsaylanParagrafYazTipi1"/>
          <w:spacing w:val="1"/>
        </w:rPr>
        <w:tab/>
        <w:t>4</w:t>
      </w:r>
      <w:r>
        <w:rPr>
          <w:rStyle w:val="VarsaylanParagrafYazTipi1"/>
          <w:spacing w:val="1"/>
        </w:rPr>
        <w:tab/>
        <w:t>Ocak).</w:t>
      </w:r>
      <w:r>
        <w:rPr>
          <w:rStyle w:val="VarsaylanParagrafYazTipi1"/>
          <w:spacing w:val="1"/>
        </w:rPr>
        <w:tab/>
        <w:t>Erişim</w:t>
      </w:r>
      <w:r>
        <w:rPr>
          <w:rStyle w:val="VarsaylanParagrafYazTipi1"/>
          <w:spacing w:val="1"/>
        </w:rPr>
        <w:tab/>
      </w:r>
      <w:r>
        <w:rPr>
          <w:rStyle w:val="VarsaylanParagrafYazTipi1"/>
        </w:rPr>
        <w:t xml:space="preserve">adresi: </w:t>
      </w:r>
      <w:hyperlink r:id="rId11" w:history="1">
        <w:r>
          <w:rPr>
            <w:rStyle w:val="VarsaylanParagrafYazTipi1"/>
          </w:rPr>
          <w:t>http://www.ntv.com.tr/galeri/teknoloji/internette-1-saniyede-neleroluyor,XUH_UVqM80GODfAK20z__Q/mfBzmt1kgUm2CCL1b5iFfg</w:t>
        </w:r>
      </w:hyperlink>
    </w:p>
    <w:p w14:paraId="29D3E592" w14:textId="77777777" w:rsidR="007F186E" w:rsidRDefault="00000000">
      <w:pPr>
        <w:spacing w:before="79"/>
        <w:ind w:firstLine="566"/>
      </w:pPr>
      <w:r>
        <w:rPr>
          <w:rStyle w:val="VarsaylanParagrafYazTipi1"/>
        </w:rPr>
        <w:t>Gönderme (“İnternette 1 saniyede”, 2017)</w:t>
      </w:r>
    </w:p>
    <w:sectPr w:rsidR="007F186E">
      <w:type w:val="continuous"/>
      <w:pgSz w:w="11907" w:h="16839"/>
      <w:pgMar w:top="1002" w:right="1416" w:bottom="0"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A2"/>
    <w:family w:val="roman"/>
    <w:pitch w:val="variable"/>
    <w:sig w:usb0="E0000287" w:usb1="4000001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96157"/>
    <w:multiLevelType w:val="singleLevel"/>
    <w:tmpl w:val="143A568A"/>
    <w:lvl w:ilvl="0">
      <w:start w:val="1"/>
      <w:numFmt w:val="decimal"/>
      <w:lvlText w:val="%1."/>
      <w:lvlJc w:val="left"/>
      <w:pPr>
        <w:ind w:left="1303" w:hanging="360"/>
      </w:pPr>
      <w:rPr>
        <w:rFonts w:ascii="Palatino Linotype" w:hAnsi="Palatino Linotype"/>
        <w:sz w:val="22"/>
        <w:szCs w:val="22"/>
      </w:rPr>
    </w:lvl>
  </w:abstractNum>
  <w:num w:numId="1" w16cid:durableId="108470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F186E"/>
    <w:rsid w:val="00130EC5"/>
    <w:rsid w:val="007F186E"/>
    <w:rsid w:val="00A31A69"/>
    <w:rsid w:val="00C32FCB"/>
    <w:rsid w:val="00FA22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shapelayout>
  </w:shapeDefaults>
  <w:decimalSymbol w:val=","/>
  <w:listSeparator w:val=";"/>
  <w14:docId w14:val="39C99BE6"/>
  <w15:docId w15:val="{011E1F70-57F4-481A-BAE5-1B7DD32DF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ragraphstyle9">
    <w:name w:val="Paragraph style 9"/>
    <w:pPr>
      <w:ind w:firstLine="566"/>
      <w:jc w:val="both"/>
    </w:pPr>
  </w:style>
  <w:style w:type="paragraph" w:customStyle="1" w:styleId="Paragraphstyle1">
    <w:name w:val="Paragraph style 1"/>
    <w:pPr>
      <w:spacing w:line="200" w:lineRule="exact"/>
    </w:pPr>
  </w:style>
  <w:style w:type="character" w:customStyle="1" w:styleId="TextStyle4">
    <w:name w:val="Text Style 4"/>
    <w:rPr>
      <w:rFonts w:ascii="Arial" w:eastAsia="Arial" w:hAnsi="Arial" w:cs="Arial"/>
      <w:sz w:val="24"/>
      <w:szCs w:val="24"/>
    </w:rPr>
  </w:style>
  <w:style w:type="character" w:customStyle="1" w:styleId="VarsaylanParagrafYazTipi1">
    <w:name w:val="Varsayılan Paragraf Yazı Tipi1"/>
    <w:rPr>
      <w:rFonts w:ascii="Palatino Linotype" w:eastAsia="Palatino Linotype" w:hAnsi="Palatino Linotype" w:cs="Palatino Linotype"/>
      <w:sz w:val="22"/>
      <w:szCs w:val="22"/>
    </w:rPr>
  </w:style>
  <w:style w:type="character" w:customStyle="1" w:styleId="TextStyle15">
    <w:name w:val="Text Style 15"/>
    <w:basedOn w:val="VarsaylanParagrafYazTipi1"/>
    <w:rPr>
      <w:rFonts w:ascii="Palatino Linotype" w:eastAsia="Palatino Linotype" w:hAnsi="Palatino Linotype" w:cs="Palatino Linotype"/>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tusbekongre@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pastyle.org/learn/index.aspx" TargetMode="External"/><Relationship Id="rId11" Type="http://schemas.openxmlformats.org/officeDocument/2006/relationships/hyperlink" Target="http://www.ntv.com.tr/galeri/teknoloji/internette-1-saniyede-neleroluyor,XUH_UVqM80GODfAK20z__Q/mfBzmt1kgUm2CCL1b5iFfg" TargetMode="External"/><Relationship Id="rId5" Type="http://schemas.openxmlformats.org/officeDocument/2006/relationships/hyperlink" Target="http://www.sbe.yildiz.edu.tr/images/files/5_%20YSBK%20Tam%20Metin%20Sablon.docx"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2059</Words>
  <Characters>11741</Characters>
  <Application>Microsoft Office Word</Application>
  <DocSecurity>0</DocSecurity>
  <Lines>97</Lines>
  <Paragraphs>27</Paragraphs>
  <ScaleCrop>false</ScaleCrop>
  <Company>Avanquest</Company>
  <LinksUpToDate>false</LinksUpToDate>
  <CharactersWithSpaces>13773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Word 2013</dc:creator>
  <cp:keywords/>
  <dc:description/>
  <cp:lastModifiedBy>Duygu Yılmaz</cp:lastModifiedBy>
  <cp:revision>5</cp:revision>
  <dcterms:created xsi:type="dcterms:W3CDTF">2018-11-13T08:13:00Z</dcterms:created>
  <dcterms:modified xsi:type="dcterms:W3CDTF">2025-09-06T16:12:00Z</dcterms:modified>
  <cp:category>pdf2docx</cp:category>
  <cp:contentStatus>Converted by Avanquest Pdf2Word Converter v.0.81.202505291.0</cp:contentStatus>
</cp:coreProperties>
</file>